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638F" w14:textId="77777777" w:rsidR="00B50AB8" w:rsidRPr="00E84D27" w:rsidRDefault="008048BC" w:rsidP="00E84D27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C4FF3" wp14:editId="6E33DF70">
                <wp:simplePos x="0" y="0"/>
                <wp:positionH relativeFrom="column">
                  <wp:posOffset>-699770</wp:posOffset>
                </wp:positionH>
                <wp:positionV relativeFrom="paragraph">
                  <wp:posOffset>414655</wp:posOffset>
                </wp:positionV>
                <wp:extent cx="2307102" cy="772096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102" cy="7720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43C03" w14:textId="77777777" w:rsidR="00331269" w:rsidRPr="003C3D60" w:rsidRDefault="00331269" w:rsidP="00D06771">
                            <w:pPr>
                              <w:spacing w:line="312" w:lineRule="auto"/>
                              <w:rPr>
                                <w:rFonts w:ascii="Verdana" w:hAnsi="Verdana"/>
                                <w:b/>
                                <w:color w:val="51B046"/>
                              </w:rPr>
                            </w:pPr>
                            <w:r w:rsidRPr="003C3D60">
                              <w:rPr>
                                <w:rFonts w:ascii="Verdana" w:hAnsi="Verdana"/>
                                <w:b/>
                                <w:color w:val="51B046"/>
                              </w:rPr>
                              <w:t xml:space="preserve">Wann? </w:t>
                            </w:r>
                          </w:p>
                          <w:p w14:paraId="498F1FD2" w14:textId="77777777" w:rsidR="008048BC" w:rsidRPr="008048BC" w:rsidRDefault="008048BC" w:rsidP="008048BC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 xml:space="preserve">Immer donnerstags, 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</w:rPr>
                              <w:br/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 xml:space="preserve">von 14:00 bis 15:00 Uhr </w:t>
                            </w:r>
                            <w:r w:rsidR="00FE2168">
                              <w:rPr>
                                <w:rFonts w:ascii="Verdana" w:hAnsi="Verdana"/>
                                <w:color w:val="005497"/>
                              </w:rPr>
                              <w:t>3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 xml:space="preserve">., </w:t>
                            </w:r>
                            <w:r w:rsidR="00FE2168">
                              <w:rPr>
                                <w:rFonts w:ascii="Verdana" w:hAnsi="Verdana"/>
                                <w:color w:val="005497"/>
                              </w:rPr>
                              <w:t>10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>.</w:t>
                            </w:r>
                            <w:r w:rsidR="001B172D">
                              <w:rPr>
                                <w:rFonts w:ascii="Verdana" w:hAnsi="Verdana"/>
                                <w:color w:val="005497"/>
                              </w:rPr>
                              <w:t xml:space="preserve">, </w:t>
                            </w:r>
                            <w:r w:rsidR="00FE2168">
                              <w:rPr>
                                <w:rFonts w:ascii="Verdana" w:hAnsi="Verdana"/>
                                <w:color w:val="005497"/>
                              </w:rPr>
                              <w:t>17</w:t>
                            </w:r>
                            <w:r w:rsidR="001B172D">
                              <w:rPr>
                                <w:rFonts w:ascii="Verdana" w:hAnsi="Verdana"/>
                                <w:color w:val="005497"/>
                              </w:rPr>
                              <w:t>.</w:t>
                            </w:r>
                            <w:r w:rsidR="009E3BE6">
                              <w:rPr>
                                <w:rFonts w:ascii="Verdana" w:hAnsi="Verdana"/>
                                <w:color w:val="005497"/>
                              </w:rPr>
                              <w:t xml:space="preserve"> </w:t>
                            </w:r>
                            <w:r w:rsidR="001B172D">
                              <w:rPr>
                                <w:rFonts w:ascii="Verdana" w:hAnsi="Verdana"/>
                                <w:color w:val="005497"/>
                              </w:rPr>
                              <w:t>und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 xml:space="preserve"> </w:t>
                            </w:r>
                            <w:r w:rsidR="00FE2168">
                              <w:rPr>
                                <w:rFonts w:ascii="Verdana" w:hAnsi="Verdana"/>
                                <w:color w:val="005497"/>
                              </w:rPr>
                              <w:t>24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>.0</w:t>
                            </w:r>
                            <w:r w:rsidR="00FE2168">
                              <w:rPr>
                                <w:rFonts w:ascii="Verdana" w:hAnsi="Verdana"/>
                                <w:color w:val="005497"/>
                              </w:rPr>
                              <w:t>9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>.;</w:t>
                            </w:r>
                          </w:p>
                          <w:p w14:paraId="12C4A83D" w14:textId="77777777" w:rsidR="008048BC" w:rsidRPr="008048BC" w:rsidRDefault="00FE2168" w:rsidP="008048BC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5497"/>
                              </w:rPr>
                              <w:t>1</w:t>
                            </w:r>
                            <w:r w:rsidR="008048BC" w:rsidRPr="008048BC">
                              <w:rPr>
                                <w:rFonts w:ascii="Verdana" w:hAnsi="Verdana"/>
                                <w:color w:val="005497"/>
                              </w:rPr>
                              <w:t>.</w:t>
                            </w:r>
                            <w:r w:rsidR="009E3BE6">
                              <w:rPr>
                                <w:rFonts w:ascii="Verdana" w:hAnsi="Verdana"/>
                                <w:color w:val="005497"/>
                              </w:rPr>
                              <w:t>;</w:t>
                            </w:r>
                            <w:r w:rsidR="008048BC" w:rsidRPr="008048BC">
                              <w:rPr>
                                <w:rFonts w:ascii="Verdana" w:hAnsi="Verdana"/>
                                <w:color w:val="00549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</w:rPr>
                              <w:t>8</w:t>
                            </w:r>
                            <w:r w:rsidR="008048BC" w:rsidRPr="008048BC">
                              <w:rPr>
                                <w:rFonts w:ascii="Verdana" w:hAnsi="Verdana"/>
                                <w:color w:val="005497"/>
                              </w:rPr>
                              <w:t>.</w:t>
                            </w:r>
                            <w:r w:rsidR="009E3BE6">
                              <w:rPr>
                                <w:rFonts w:ascii="Verdana" w:hAnsi="Verdana"/>
                                <w:color w:val="005497"/>
                              </w:rPr>
                              <w:t>;</w:t>
                            </w:r>
                            <w:r w:rsidR="008048BC" w:rsidRPr="008048BC">
                              <w:rPr>
                                <w:rFonts w:ascii="Verdana" w:hAnsi="Verdana"/>
                                <w:color w:val="00549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</w:rPr>
                              <w:t>15</w:t>
                            </w:r>
                            <w:r w:rsidR="008048BC" w:rsidRPr="008048BC">
                              <w:rPr>
                                <w:rFonts w:ascii="Verdana" w:hAnsi="Verdana"/>
                                <w:color w:val="005497"/>
                              </w:rPr>
                              <w:t>.</w:t>
                            </w:r>
                            <w:r w:rsidR="009E3BE6">
                              <w:rPr>
                                <w:rFonts w:ascii="Verdana" w:hAnsi="Verdana"/>
                                <w:color w:val="005497"/>
                              </w:rPr>
                              <w:t>;</w:t>
                            </w:r>
                            <w:r w:rsidR="00436394">
                              <w:rPr>
                                <w:rFonts w:ascii="Verdana" w:hAnsi="Verdana"/>
                                <w:color w:val="005497"/>
                              </w:rPr>
                              <w:t xml:space="preserve"> </w:t>
                            </w:r>
                            <w:r w:rsidR="009E3BE6">
                              <w:rPr>
                                <w:rFonts w:ascii="Verdana" w:hAnsi="Verdana"/>
                                <w:color w:val="005497"/>
                              </w:rPr>
                              <w:t>22</w:t>
                            </w:r>
                            <w:r w:rsidR="001B172D">
                              <w:rPr>
                                <w:rFonts w:ascii="Verdana" w:hAnsi="Verdana"/>
                                <w:color w:val="005497"/>
                              </w:rPr>
                              <w:t>.</w:t>
                            </w:r>
                            <w:r w:rsidR="009E3BE6">
                              <w:rPr>
                                <w:rFonts w:ascii="Verdana" w:hAnsi="Verdana"/>
                                <w:color w:val="005497"/>
                              </w:rPr>
                              <w:t>und 29.10.</w:t>
                            </w:r>
                            <w:r w:rsidR="001B172D">
                              <w:rPr>
                                <w:rFonts w:ascii="Verdana" w:hAnsi="Verdana"/>
                                <w:color w:val="005497"/>
                              </w:rPr>
                              <w:t>;</w:t>
                            </w:r>
                          </w:p>
                          <w:p w14:paraId="1D76E3AF" w14:textId="77777777" w:rsidR="00EA4C3D" w:rsidRDefault="009E3BE6" w:rsidP="008048BC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5497"/>
                              </w:rPr>
                              <w:t>5</w:t>
                            </w:r>
                            <w:r w:rsidR="008048BC" w:rsidRPr="008048BC">
                              <w:rPr>
                                <w:rFonts w:ascii="Verdana" w:hAnsi="Verdana"/>
                                <w:color w:val="005497"/>
                              </w:rPr>
                              <w:t>.</w:t>
                            </w:r>
                            <w:r w:rsidR="001B172D">
                              <w:rPr>
                                <w:rFonts w:ascii="Verdana" w:hAnsi="Verdana"/>
                                <w:color w:val="005497"/>
                              </w:rPr>
                              <w:t>, 1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</w:rPr>
                              <w:t>2</w:t>
                            </w:r>
                            <w:r w:rsidR="001B172D">
                              <w:rPr>
                                <w:rFonts w:ascii="Verdana" w:hAnsi="Verdana"/>
                                <w:color w:val="005497"/>
                              </w:rPr>
                              <w:t>., 1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</w:rPr>
                              <w:t>9</w:t>
                            </w:r>
                            <w:r w:rsidR="001B172D">
                              <w:rPr>
                                <w:rFonts w:ascii="Verdana" w:hAnsi="Verdana"/>
                                <w:color w:val="005497"/>
                              </w:rPr>
                              <w:t xml:space="preserve">. und 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</w:rPr>
                              <w:t>26</w:t>
                            </w:r>
                            <w:r w:rsidR="001B172D">
                              <w:rPr>
                                <w:rFonts w:ascii="Verdana" w:hAnsi="Verdana"/>
                                <w:color w:val="005497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</w:rPr>
                              <w:t>11</w:t>
                            </w:r>
                            <w:r w:rsidR="001B172D">
                              <w:rPr>
                                <w:rFonts w:ascii="Verdana" w:hAnsi="Verdana"/>
                                <w:color w:val="005497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</w:rPr>
                              <w:t>;</w:t>
                            </w:r>
                            <w:r w:rsidR="001B172D">
                              <w:rPr>
                                <w:rFonts w:ascii="Verdana" w:hAnsi="Verdana"/>
                                <w:color w:val="005497"/>
                              </w:rPr>
                              <w:t xml:space="preserve"> </w:t>
                            </w:r>
                            <w:r w:rsidR="008048BC" w:rsidRPr="008048BC">
                              <w:rPr>
                                <w:rFonts w:ascii="Verdana" w:hAnsi="Verdana"/>
                                <w:color w:val="005497"/>
                              </w:rPr>
                              <w:t xml:space="preserve"> </w:t>
                            </w:r>
                          </w:p>
                          <w:p w14:paraId="75097AE6" w14:textId="77777777" w:rsidR="009E3BE6" w:rsidRDefault="009E3BE6" w:rsidP="008048BC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5497"/>
                              </w:rPr>
                              <w:t>3.; 10.; 17.12. 2020</w:t>
                            </w:r>
                          </w:p>
                          <w:p w14:paraId="07BCD0F4" w14:textId="77777777" w:rsidR="00E84D27" w:rsidRDefault="008048BC" w:rsidP="008048BC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>Einsteigen jederzeit möglich!</w:t>
                            </w:r>
                            <w:r w:rsidR="00E84D27" w:rsidRPr="00E84D27">
                              <w:rPr>
                                <w:rFonts w:ascii="Verdana" w:hAnsi="Verdana"/>
                                <w:color w:val="005497"/>
                              </w:rPr>
                              <w:t xml:space="preserve"> </w:t>
                            </w:r>
                          </w:p>
                          <w:p w14:paraId="71A8DCCE" w14:textId="77777777" w:rsidR="00E84D27" w:rsidRPr="00E84D27" w:rsidRDefault="00331269" w:rsidP="00E84D27">
                            <w:pPr>
                              <w:spacing w:line="312" w:lineRule="auto"/>
                              <w:rPr>
                                <w:rFonts w:ascii="Verdana" w:hAnsi="Verdana"/>
                                <w:b/>
                                <w:color w:val="51B046"/>
                              </w:rPr>
                            </w:pPr>
                            <w:r w:rsidRPr="003C3D60">
                              <w:rPr>
                                <w:rFonts w:ascii="Verdana" w:hAnsi="Verdana"/>
                                <w:b/>
                                <w:color w:val="51B046"/>
                              </w:rPr>
                              <w:t xml:space="preserve">Wo finden sie statt? </w:t>
                            </w:r>
                          </w:p>
                          <w:p w14:paraId="762BC591" w14:textId="77777777" w:rsidR="008048BC" w:rsidRPr="00926F83" w:rsidRDefault="008048BC" w:rsidP="008048BC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</w:rPr>
                            </w:pPr>
                            <w:r w:rsidRPr="00926F83">
                              <w:rPr>
                                <w:rFonts w:ascii="Verdana" w:hAnsi="Verdana"/>
                                <w:color w:val="005497"/>
                              </w:rPr>
                              <w:t>Im Kulturheim</w:t>
                            </w:r>
                            <w:r w:rsidR="000944BE" w:rsidRPr="00926F83">
                              <w:rPr>
                                <w:rFonts w:ascii="Verdana" w:hAnsi="Verdana"/>
                                <w:color w:val="005497"/>
                              </w:rPr>
                              <w:t xml:space="preserve"> </w:t>
                            </w:r>
                            <w:r w:rsidRPr="00926F83">
                              <w:rPr>
                                <w:rFonts w:ascii="Verdana" w:hAnsi="Verdana"/>
                                <w:color w:val="005497"/>
                              </w:rPr>
                              <w:t xml:space="preserve">Hergenrath </w:t>
                            </w:r>
                          </w:p>
                          <w:p w14:paraId="084739E6" w14:textId="77777777" w:rsidR="008048BC" w:rsidRPr="00926F83" w:rsidRDefault="008048BC" w:rsidP="008048BC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</w:rPr>
                            </w:pPr>
                            <w:r w:rsidRPr="00926F83">
                              <w:rPr>
                                <w:rFonts w:ascii="Verdana" w:hAnsi="Verdana"/>
                                <w:color w:val="005497"/>
                              </w:rPr>
                              <w:t xml:space="preserve">Aachenerstr. 2, </w:t>
                            </w:r>
                          </w:p>
                          <w:p w14:paraId="2F84E786" w14:textId="77777777" w:rsidR="008048BC" w:rsidRDefault="008048BC" w:rsidP="008048BC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</w:rPr>
                            </w:pPr>
                            <w:r w:rsidRPr="00926F83">
                              <w:rPr>
                                <w:rFonts w:ascii="Verdana" w:hAnsi="Verdana"/>
                                <w:color w:val="005497"/>
                              </w:rPr>
                              <w:t>in Hergenrath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 xml:space="preserve"> </w:t>
                            </w:r>
                          </w:p>
                          <w:p w14:paraId="18B2D7A6" w14:textId="77777777" w:rsidR="008048BC" w:rsidRPr="008048BC" w:rsidRDefault="008048BC" w:rsidP="008048BC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>(Parterre, der Raum ist</w:t>
                            </w:r>
                          </w:p>
                          <w:p w14:paraId="2007B839" w14:textId="77777777" w:rsidR="008048BC" w:rsidRPr="008048BC" w:rsidRDefault="008048BC" w:rsidP="008048BC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>zugänglich f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</w:rPr>
                              <w:t>ü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>r Rollst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</w:rPr>
                              <w:t>ü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>hle)</w:t>
                            </w:r>
                          </w:p>
                          <w:p w14:paraId="63333008" w14:textId="77777777" w:rsidR="00E84D27" w:rsidRDefault="008048BC" w:rsidP="008048BC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</w:rPr>
                              <w:t>Parkplatz an der Kirche</w:t>
                            </w:r>
                          </w:p>
                          <w:p w14:paraId="3DC68E21" w14:textId="77777777" w:rsidR="00D92CAC" w:rsidRDefault="00D92CAC" w:rsidP="00E84D27">
                            <w:pPr>
                              <w:spacing w:line="312" w:lineRule="auto"/>
                              <w:rPr>
                                <w:rFonts w:ascii="Verdana" w:hAnsi="Verdana"/>
                                <w:b/>
                                <w:color w:val="51B04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1B046"/>
                              </w:rPr>
                              <w:t>Preis</w:t>
                            </w:r>
                          </w:p>
                          <w:p w14:paraId="05475F0F" w14:textId="77777777" w:rsidR="00D92CAC" w:rsidRPr="00D92CAC" w:rsidRDefault="009E3BE6" w:rsidP="00E84D27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128</w:t>
                            </w:r>
                            <w:r w:rsidR="00E84D27"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 xml:space="preserve">,- € / Alteo Mitglieder </w:t>
                            </w:r>
                            <w:r w:rsidR="008048B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br/>
                            </w:r>
                            <w:r w:rsidR="00E84D27"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(</w:t>
                            </w:r>
                            <w:r w:rsidR="001B172D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6</w:t>
                            </w:r>
                            <w:r w:rsidR="00E84D27"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 xml:space="preserve"> Termine) </w:t>
                            </w:r>
                          </w:p>
                          <w:p w14:paraId="1E16787A" w14:textId="77777777" w:rsidR="00D92CAC" w:rsidRPr="00D92CAC" w:rsidRDefault="009E3BE6" w:rsidP="00E84D27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144</w:t>
                            </w:r>
                            <w:r w:rsidR="00E84D27"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 xml:space="preserve">,- € / Nicht Mitglieder </w:t>
                            </w:r>
                          </w:p>
                          <w:p w14:paraId="5F18925F" w14:textId="77777777" w:rsidR="00D92CAC" w:rsidRPr="00D92CAC" w:rsidRDefault="00E84D27" w:rsidP="00E84D27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</w:pPr>
                            <w:r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(</w:t>
                            </w:r>
                            <w:r w:rsidR="001B172D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1</w:t>
                            </w:r>
                            <w:r w:rsidR="009E3BE6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6</w:t>
                            </w:r>
                            <w:r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 xml:space="preserve"> Termine)</w:t>
                            </w:r>
                          </w:p>
                          <w:p w14:paraId="4CB42D3D" w14:textId="77777777" w:rsidR="00331269" w:rsidRPr="003C3D60" w:rsidRDefault="00331269" w:rsidP="00E84D27">
                            <w:pPr>
                              <w:spacing w:line="312" w:lineRule="auto"/>
                              <w:rPr>
                                <w:rFonts w:ascii="Verdana" w:hAnsi="Verdana"/>
                                <w:b/>
                                <w:color w:val="51B046"/>
                              </w:rPr>
                            </w:pPr>
                            <w:r w:rsidRPr="003C3D60">
                              <w:rPr>
                                <w:rFonts w:ascii="Verdana" w:hAnsi="Verdana"/>
                                <w:b/>
                                <w:color w:val="51B046"/>
                              </w:rPr>
                              <w:t xml:space="preserve">Wo kann ich mich anmelden? </w:t>
                            </w:r>
                          </w:p>
                          <w:p w14:paraId="37385820" w14:textId="77777777" w:rsidR="00331269" w:rsidRPr="00D92CAC" w:rsidRDefault="00331269" w:rsidP="00D06771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</w:pPr>
                            <w:r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Alteo VoG</w:t>
                            </w:r>
                          </w:p>
                          <w:p w14:paraId="07998ABC" w14:textId="127C5DF1" w:rsidR="00331269" w:rsidRPr="00D92CAC" w:rsidRDefault="00331269" w:rsidP="00D06771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</w:pPr>
                            <w:r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 xml:space="preserve">Klosterstraße </w:t>
                            </w:r>
                            <w:r w:rsidR="00C813F0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29</w:t>
                            </w:r>
                          </w:p>
                          <w:p w14:paraId="286C103C" w14:textId="77777777" w:rsidR="00331269" w:rsidRPr="00D92CAC" w:rsidRDefault="00331269" w:rsidP="00D06771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</w:pPr>
                            <w:r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4700 Eupen</w:t>
                            </w:r>
                          </w:p>
                          <w:p w14:paraId="54B7A1A4" w14:textId="77777777" w:rsidR="00331269" w:rsidRPr="00D92CAC" w:rsidRDefault="00331269" w:rsidP="00D06771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</w:pPr>
                            <w:r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Telefon: 087 59 61 36</w:t>
                            </w:r>
                          </w:p>
                          <w:p w14:paraId="23C0F43C" w14:textId="77777777" w:rsidR="00331269" w:rsidRPr="00436394" w:rsidRDefault="00331269" w:rsidP="00D06771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2"/>
                                <w:lang w:val="en-US"/>
                              </w:rPr>
                            </w:pPr>
                            <w:r w:rsidRPr="00436394">
                              <w:rPr>
                                <w:rFonts w:ascii="Verdana" w:hAnsi="Verdana"/>
                                <w:color w:val="005497"/>
                                <w:sz w:val="22"/>
                                <w:lang w:val="en-US"/>
                              </w:rPr>
                              <w:t xml:space="preserve">Email: </w:t>
                            </w:r>
                            <w:hyperlink r:id="rId6" w:history="1">
                              <w:r w:rsidR="00D92CAC" w:rsidRPr="00436394">
                                <w:rPr>
                                  <w:rStyle w:val="Hyperlink"/>
                                  <w:rFonts w:ascii="Verdana" w:hAnsi="Verdana"/>
                                  <w:sz w:val="22"/>
                                  <w:lang w:val="en-US"/>
                                </w:rPr>
                                <w:t>alteo-dg@mc.be</w:t>
                              </w:r>
                            </w:hyperlink>
                          </w:p>
                          <w:p w14:paraId="3C666B9A" w14:textId="77777777" w:rsidR="00D92CAC" w:rsidRPr="00436394" w:rsidRDefault="00D92CAC" w:rsidP="00D92CAC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0"/>
                                <w:lang w:val="en-US"/>
                              </w:rPr>
                            </w:pPr>
                            <w:r w:rsidRPr="00436394">
                              <w:rPr>
                                <w:rFonts w:ascii="Verdana" w:hAnsi="Verdana"/>
                                <w:color w:val="005497"/>
                                <w:sz w:val="22"/>
                                <w:lang w:val="en-US"/>
                              </w:rPr>
                              <w:t xml:space="preserve">Kto.: </w:t>
                            </w:r>
                            <w:r w:rsidRPr="00436394">
                              <w:rPr>
                                <w:rFonts w:ascii="Verdana" w:hAnsi="Verdana"/>
                                <w:color w:val="005497"/>
                                <w:sz w:val="21"/>
                                <w:lang w:val="en-US"/>
                              </w:rPr>
                              <w:t>BE51 7925 5153 3362</w:t>
                            </w:r>
                          </w:p>
                          <w:p w14:paraId="403AC990" w14:textId="77777777" w:rsidR="00D92CAC" w:rsidRPr="00D92CAC" w:rsidRDefault="00D92CAC" w:rsidP="00D92CAC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</w:pPr>
                            <w:r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 xml:space="preserve">Vermerk: 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br/>
                            </w:r>
                            <w:r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EDB</w:t>
                            </w:r>
                            <w:r w:rsidR="008048B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KE</w:t>
                            </w:r>
                            <w:r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 xml:space="preserve"> 0</w:t>
                            </w:r>
                            <w:r w:rsidR="00FE2168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9</w:t>
                            </w:r>
                            <w:r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-</w:t>
                            </w:r>
                            <w:r w:rsidR="00FE2168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12</w:t>
                            </w:r>
                            <w:r w:rsidRPr="00D92CAC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/20</w:t>
                            </w:r>
                            <w:r w:rsidR="00436394">
                              <w:rPr>
                                <w:rFonts w:ascii="Verdana" w:hAnsi="Verdana"/>
                                <w:color w:val="005497"/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4F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5.1pt;margin-top:32.65pt;width:181.65pt;height:6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" filled="f" stroked="f" strokeweight=".5pt">
                <v:textbox>
                  <w:txbxContent>
                    <w:p w14:paraId="5B543C03" w14:textId="77777777" w:rsidR="00331269" w:rsidRPr="003C3D60" w:rsidRDefault="00331269" w:rsidP="00D06771">
                      <w:pPr>
                        <w:spacing w:line="312" w:lineRule="auto"/>
                        <w:rPr>
                          <w:rFonts w:ascii="Verdana" w:hAnsi="Verdana"/>
                          <w:b/>
                          <w:color w:val="51B046"/>
                        </w:rPr>
                      </w:pPr>
                      <w:r w:rsidRPr="003C3D60">
                        <w:rPr>
                          <w:rFonts w:ascii="Verdana" w:hAnsi="Verdana"/>
                          <w:b/>
                          <w:color w:val="51B046"/>
                        </w:rPr>
                        <w:t xml:space="preserve">Wann? </w:t>
                      </w:r>
                    </w:p>
                    <w:p w14:paraId="498F1FD2" w14:textId="77777777" w:rsidR="008048BC" w:rsidRPr="008048BC" w:rsidRDefault="008048BC" w:rsidP="008048BC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</w:rPr>
                        <w:t xml:space="preserve">Immer donnerstags, </w:t>
                      </w:r>
                      <w:r>
                        <w:rPr>
                          <w:rFonts w:ascii="Verdana" w:hAnsi="Verdana"/>
                          <w:color w:val="005497"/>
                        </w:rPr>
                        <w:br/>
                      </w:r>
                      <w:r w:rsidRPr="008048BC">
                        <w:rPr>
                          <w:rFonts w:ascii="Verdana" w:hAnsi="Verdana"/>
                          <w:color w:val="005497"/>
                        </w:rPr>
                        <w:t xml:space="preserve">von 14:00 bis 15:00 Uhr </w:t>
                      </w:r>
                      <w:r w:rsidR="00FE2168">
                        <w:rPr>
                          <w:rFonts w:ascii="Verdana" w:hAnsi="Verdana"/>
                          <w:color w:val="005497"/>
                        </w:rPr>
                        <w:t>3</w:t>
                      </w:r>
                      <w:r w:rsidRPr="008048BC">
                        <w:rPr>
                          <w:rFonts w:ascii="Verdana" w:hAnsi="Verdana"/>
                          <w:color w:val="005497"/>
                        </w:rPr>
                        <w:t xml:space="preserve">., </w:t>
                      </w:r>
                      <w:r w:rsidR="00FE2168">
                        <w:rPr>
                          <w:rFonts w:ascii="Verdana" w:hAnsi="Verdana"/>
                          <w:color w:val="005497"/>
                        </w:rPr>
                        <w:t>10</w:t>
                      </w:r>
                      <w:r w:rsidRPr="008048BC">
                        <w:rPr>
                          <w:rFonts w:ascii="Verdana" w:hAnsi="Verdana"/>
                          <w:color w:val="005497"/>
                        </w:rPr>
                        <w:t>.</w:t>
                      </w:r>
                      <w:r w:rsidR="001B172D">
                        <w:rPr>
                          <w:rFonts w:ascii="Verdana" w:hAnsi="Verdana"/>
                          <w:color w:val="005497"/>
                        </w:rPr>
                        <w:t xml:space="preserve">, </w:t>
                      </w:r>
                      <w:r w:rsidR="00FE2168">
                        <w:rPr>
                          <w:rFonts w:ascii="Verdana" w:hAnsi="Verdana"/>
                          <w:color w:val="005497"/>
                        </w:rPr>
                        <w:t>17</w:t>
                      </w:r>
                      <w:r w:rsidR="001B172D">
                        <w:rPr>
                          <w:rFonts w:ascii="Verdana" w:hAnsi="Verdana"/>
                          <w:color w:val="005497"/>
                        </w:rPr>
                        <w:t>.</w:t>
                      </w:r>
                      <w:r w:rsidR="009E3BE6">
                        <w:rPr>
                          <w:rFonts w:ascii="Verdana" w:hAnsi="Verdana"/>
                          <w:color w:val="005497"/>
                        </w:rPr>
                        <w:t xml:space="preserve"> </w:t>
                      </w:r>
                      <w:r w:rsidR="001B172D">
                        <w:rPr>
                          <w:rFonts w:ascii="Verdana" w:hAnsi="Verdana"/>
                          <w:color w:val="005497"/>
                        </w:rPr>
                        <w:t>und</w:t>
                      </w:r>
                      <w:r w:rsidRPr="008048BC">
                        <w:rPr>
                          <w:rFonts w:ascii="Verdana" w:hAnsi="Verdana"/>
                          <w:color w:val="005497"/>
                        </w:rPr>
                        <w:t xml:space="preserve"> </w:t>
                      </w:r>
                      <w:r w:rsidR="00FE2168">
                        <w:rPr>
                          <w:rFonts w:ascii="Verdana" w:hAnsi="Verdana"/>
                          <w:color w:val="005497"/>
                        </w:rPr>
                        <w:t>24</w:t>
                      </w:r>
                      <w:r w:rsidRPr="008048BC">
                        <w:rPr>
                          <w:rFonts w:ascii="Verdana" w:hAnsi="Verdana"/>
                          <w:color w:val="005497"/>
                        </w:rPr>
                        <w:t>.0</w:t>
                      </w:r>
                      <w:r w:rsidR="00FE2168">
                        <w:rPr>
                          <w:rFonts w:ascii="Verdana" w:hAnsi="Verdana"/>
                          <w:color w:val="005497"/>
                        </w:rPr>
                        <w:t>9</w:t>
                      </w:r>
                      <w:r w:rsidRPr="008048BC">
                        <w:rPr>
                          <w:rFonts w:ascii="Verdana" w:hAnsi="Verdana"/>
                          <w:color w:val="005497"/>
                        </w:rPr>
                        <w:t>.;</w:t>
                      </w:r>
                    </w:p>
                    <w:p w14:paraId="12C4A83D" w14:textId="77777777" w:rsidR="008048BC" w:rsidRPr="008048BC" w:rsidRDefault="00FE2168" w:rsidP="008048BC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</w:rPr>
                      </w:pPr>
                      <w:r>
                        <w:rPr>
                          <w:rFonts w:ascii="Verdana" w:hAnsi="Verdana"/>
                          <w:color w:val="005497"/>
                        </w:rPr>
                        <w:t>1</w:t>
                      </w:r>
                      <w:r w:rsidR="008048BC" w:rsidRPr="008048BC">
                        <w:rPr>
                          <w:rFonts w:ascii="Verdana" w:hAnsi="Verdana"/>
                          <w:color w:val="005497"/>
                        </w:rPr>
                        <w:t>.</w:t>
                      </w:r>
                      <w:r w:rsidR="009E3BE6">
                        <w:rPr>
                          <w:rFonts w:ascii="Verdana" w:hAnsi="Verdana"/>
                          <w:color w:val="005497"/>
                        </w:rPr>
                        <w:t>;</w:t>
                      </w:r>
                      <w:r w:rsidR="008048BC" w:rsidRPr="008048BC">
                        <w:rPr>
                          <w:rFonts w:ascii="Verdana" w:hAnsi="Verdana"/>
                          <w:color w:val="00549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5497"/>
                        </w:rPr>
                        <w:t>8</w:t>
                      </w:r>
                      <w:r w:rsidR="008048BC" w:rsidRPr="008048BC">
                        <w:rPr>
                          <w:rFonts w:ascii="Verdana" w:hAnsi="Verdana"/>
                          <w:color w:val="005497"/>
                        </w:rPr>
                        <w:t>.</w:t>
                      </w:r>
                      <w:r w:rsidR="009E3BE6">
                        <w:rPr>
                          <w:rFonts w:ascii="Verdana" w:hAnsi="Verdana"/>
                          <w:color w:val="005497"/>
                        </w:rPr>
                        <w:t>;</w:t>
                      </w:r>
                      <w:r w:rsidR="008048BC" w:rsidRPr="008048BC">
                        <w:rPr>
                          <w:rFonts w:ascii="Verdana" w:hAnsi="Verdana"/>
                          <w:color w:val="00549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5497"/>
                        </w:rPr>
                        <w:t>15</w:t>
                      </w:r>
                      <w:r w:rsidR="008048BC" w:rsidRPr="008048BC">
                        <w:rPr>
                          <w:rFonts w:ascii="Verdana" w:hAnsi="Verdana"/>
                          <w:color w:val="005497"/>
                        </w:rPr>
                        <w:t>.</w:t>
                      </w:r>
                      <w:r w:rsidR="009E3BE6">
                        <w:rPr>
                          <w:rFonts w:ascii="Verdana" w:hAnsi="Verdana"/>
                          <w:color w:val="005497"/>
                        </w:rPr>
                        <w:t>;</w:t>
                      </w:r>
                      <w:r w:rsidR="00436394">
                        <w:rPr>
                          <w:rFonts w:ascii="Verdana" w:hAnsi="Verdana"/>
                          <w:color w:val="005497"/>
                        </w:rPr>
                        <w:t xml:space="preserve"> </w:t>
                      </w:r>
                      <w:r w:rsidR="009E3BE6">
                        <w:rPr>
                          <w:rFonts w:ascii="Verdana" w:hAnsi="Verdana"/>
                          <w:color w:val="005497"/>
                        </w:rPr>
                        <w:t>22</w:t>
                      </w:r>
                      <w:r w:rsidR="001B172D">
                        <w:rPr>
                          <w:rFonts w:ascii="Verdana" w:hAnsi="Verdana"/>
                          <w:color w:val="005497"/>
                        </w:rPr>
                        <w:t>.</w:t>
                      </w:r>
                      <w:r w:rsidR="009E3BE6">
                        <w:rPr>
                          <w:rFonts w:ascii="Verdana" w:hAnsi="Verdana"/>
                          <w:color w:val="005497"/>
                        </w:rPr>
                        <w:t>und 29.10.</w:t>
                      </w:r>
                      <w:r w:rsidR="001B172D">
                        <w:rPr>
                          <w:rFonts w:ascii="Verdana" w:hAnsi="Verdana"/>
                          <w:color w:val="005497"/>
                        </w:rPr>
                        <w:t>;</w:t>
                      </w:r>
                    </w:p>
                    <w:p w14:paraId="1D76E3AF" w14:textId="77777777" w:rsidR="00EA4C3D" w:rsidRDefault="009E3BE6" w:rsidP="008048BC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</w:rPr>
                      </w:pPr>
                      <w:r>
                        <w:rPr>
                          <w:rFonts w:ascii="Verdana" w:hAnsi="Verdana"/>
                          <w:color w:val="005497"/>
                        </w:rPr>
                        <w:t>5</w:t>
                      </w:r>
                      <w:r w:rsidR="008048BC" w:rsidRPr="008048BC">
                        <w:rPr>
                          <w:rFonts w:ascii="Verdana" w:hAnsi="Verdana"/>
                          <w:color w:val="005497"/>
                        </w:rPr>
                        <w:t>.</w:t>
                      </w:r>
                      <w:r w:rsidR="001B172D">
                        <w:rPr>
                          <w:rFonts w:ascii="Verdana" w:hAnsi="Verdana"/>
                          <w:color w:val="005497"/>
                        </w:rPr>
                        <w:t>, 1</w:t>
                      </w:r>
                      <w:r>
                        <w:rPr>
                          <w:rFonts w:ascii="Verdana" w:hAnsi="Verdana"/>
                          <w:color w:val="005497"/>
                        </w:rPr>
                        <w:t>2</w:t>
                      </w:r>
                      <w:r w:rsidR="001B172D">
                        <w:rPr>
                          <w:rFonts w:ascii="Verdana" w:hAnsi="Verdana"/>
                          <w:color w:val="005497"/>
                        </w:rPr>
                        <w:t>., 1</w:t>
                      </w:r>
                      <w:r>
                        <w:rPr>
                          <w:rFonts w:ascii="Verdana" w:hAnsi="Verdana"/>
                          <w:color w:val="005497"/>
                        </w:rPr>
                        <w:t>9</w:t>
                      </w:r>
                      <w:r w:rsidR="001B172D">
                        <w:rPr>
                          <w:rFonts w:ascii="Verdana" w:hAnsi="Verdana"/>
                          <w:color w:val="005497"/>
                        </w:rPr>
                        <w:t xml:space="preserve">. und </w:t>
                      </w:r>
                      <w:r>
                        <w:rPr>
                          <w:rFonts w:ascii="Verdana" w:hAnsi="Verdana"/>
                          <w:color w:val="005497"/>
                        </w:rPr>
                        <w:t>26</w:t>
                      </w:r>
                      <w:r w:rsidR="001B172D">
                        <w:rPr>
                          <w:rFonts w:ascii="Verdana" w:hAnsi="Verdana"/>
                          <w:color w:val="005497"/>
                        </w:rPr>
                        <w:t>.</w:t>
                      </w:r>
                      <w:r>
                        <w:rPr>
                          <w:rFonts w:ascii="Verdana" w:hAnsi="Verdana"/>
                          <w:color w:val="005497"/>
                        </w:rPr>
                        <w:t>11</w:t>
                      </w:r>
                      <w:r w:rsidR="001B172D">
                        <w:rPr>
                          <w:rFonts w:ascii="Verdana" w:hAnsi="Verdana"/>
                          <w:color w:val="005497"/>
                        </w:rPr>
                        <w:t>.</w:t>
                      </w:r>
                      <w:r>
                        <w:rPr>
                          <w:rFonts w:ascii="Verdana" w:hAnsi="Verdana"/>
                          <w:color w:val="005497"/>
                        </w:rPr>
                        <w:t>;</w:t>
                      </w:r>
                      <w:r w:rsidR="001B172D">
                        <w:rPr>
                          <w:rFonts w:ascii="Verdana" w:hAnsi="Verdana"/>
                          <w:color w:val="005497"/>
                        </w:rPr>
                        <w:t xml:space="preserve"> </w:t>
                      </w:r>
                      <w:r w:rsidR="008048BC" w:rsidRPr="008048BC">
                        <w:rPr>
                          <w:rFonts w:ascii="Verdana" w:hAnsi="Verdana"/>
                          <w:color w:val="005497"/>
                        </w:rPr>
                        <w:t xml:space="preserve"> </w:t>
                      </w:r>
                    </w:p>
                    <w:p w14:paraId="75097AE6" w14:textId="77777777" w:rsidR="009E3BE6" w:rsidRDefault="009E3BE6" w:rsidP="008048BC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</w:rPr>
                      </w:pPr>
                      <w:r>
                        <w:rPr>
                          <w:rFonts w:ascii="Verdana" w:hAnsi="Verdana"/>
                          <w:color w:val="005497"/>
                        </w:rPr>
                        <w:t>3.; 10.; 17.12. 2020</w:t>
                      </w:r>
                    </w:p>
                    <w:p w14:paraId="07BCD0F4" w14:textId="77777777" w:rsidR="00E84D27" w:rsidRDefault="008048BC" w:rsidP="008048BC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</w:rPr>
                        <w:t>Einsteigen jederzeit möglich!</w:t>
                      </w:r>
                      <w:r w:rsidR="00E84D27" w:rsidRPr="00E84D27">
                        <w:rPr>
                          <w:rFonts w:ascii="Verdana" w:hAnsi="Verdana"/>
                          <w:color w:val="005497"/>
                        </w:rPr>
                        <w:t xml:space="preserve"> </w:t>
                      </w:r>
                    </w:p>
                    <w:p w14:paraId="71A8DCCE" w14:textId="77777777" w:rsidR="00E84D27" w:rsidRPr="00E84D27" w:rsidRDefault="00331269" w:rsidP="00E84D27">
                      <w:pPr>
                        <w:spacing w:line="312" w:lineRule="auto"/>
                        <w:rPr>
                          <w:rFonts w:ascii="Verdana" w:hAnsi="Verdana"/>
                          <w:b/>
                          <w:color w:val="51B046"/>
                        </w:rPr>
                      </w:pPr>
                      <w:r w:rsidRPr="003C3D60">
                        <w:rPr>
                          <w:rFonts w:ascii="Verdana" w:hAnsi="Verdana"/>
                          <w:b/>
                          <w:color w:val="51B046"/>
                        </w:rPr>
                        <w:t xml:space="preserve">Wo finden sie statt? </w:t>
                      </w:r>
                    </w:p>
                    <w:p w14:paraId="762BC591" w14:textId="77777777" w:rsidR="008048BC" w:rsidRPr="00926F83" w:rsidRDefault="008048BC" w:rsidP="008048BC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</w:rPr>
                      </w:pPr>
                      <w:r w:rsidRPr="00926F83">
                        <w:rPr>
                          <w:rFonts w:ascii="Verdana" w:hAnsi="Verdana"/>
                          <w:color w:val="005497"/>
                        </w:rPr>
                        <w:t>Im Kulturheim</w:t>
                      </w:r>
                      <w:r w:rsidR="000944BE" w:rsidRPr="00926F83">
                        <w:rPr>
                          <w:rFonts w:ascii="Verdana" w:hAnsi="Verdana"/>
                          <w:color w:val="005497"/>
                        </w:rPr>
                        <w:t xml:space="preserve"> </w:t>
                      </w:r>
                      <w:r w:rsidRPr="00926F83">
                        <w:rPr>
                          <w:rFonts w:ascii="Verdana" w:hAnsi="Verdana"/>
                          <w:color w:val="005497"/>
                        </w:rPr>
                        <w:t xml:space="preserve">Hergenrath </w:t>
                      </w:r>
                    </w:p>
                    <w:p w14:paraId="084739E6" w14:textId="77777777" w:rsidR="008048BC" w:rsidRPr="00926F83" w:rsidRDefault="008048BC" w:rsidP="008048BC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</w:rPr>
                      </w:pPr>
                      <w:r w:rsidRPr="00926F83">
                        <w:rPr>
                          <w:rFonts w:ascii="Verdana" w:hAnsi="Verdana"/>
                          <w:color w:val="005497"/>
                        </w:rPr>
                        <w:t xml:space="preserve">Aachenerstr. 2, </w:t>
                      </w:r>
                    </w:p>
                    <w:p w14:paraId="2F84E786" w14:textId="77777777" w:rsidR="008048BC" w:rsidRDefault="008048BC" w:rsidP="008048BC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</w:rPr>
                      </w:pPr>
                      <w:r w:rsidRPr="00926F83">
                        <w:rPr>
                          <w:rFonts w:ascii="Verdana" w:hAnsi="Verdana"/>
                          <w:color w:val="005497"/>
                        </w:rPr>
                        <w:t>in Hergenrath</w:t>
                      </w:r>
                      <w:r w:rsidRPr="008048BC">
                        <w:rPr>
                          <w:rFonts w:ascii="Verdana" w:hAnsi="Verdana"/>
                          <w:color w:val="005497"/>
                        </w:rPr>
                        <w:t xml:space="preserve"> </w:t>
                      </w:r>
                    </w:p>
                    <w:p w14:paraId="18B2D7A6" w14:textId="77777777" w:rsidR="008048BC" w:rsidRPr="008048BC" w:rsidRDefault="008048BC" w:rsidP="008048BC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</w:rPr>
                        <w:t>(Parterre, der Raum ist</w:t>
                      </w:r>
                    </w:p>
                    <w:p w14:paraId="2007B839" w14:textId="77777777" w:rsidR="008048BC" w:rsidRPr="008048BC" w:rsidRDefault="008048BC" w:rsidP="008048BC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</w:rPr>
                        <w:t>zugänglich f</w:t>
                      </w:r>
                      <w:r>
                        <w:rPr>
                          <w:rFonts w:ascii="Verdana" w:hAnsi="Verdana"/>
                          <w:color w:val="005497"/>
                        </w:rPr>
                        <w:t>ü</w:t>
                      </w:r>
                      <w:r w:rsidRPr="008048BC">
                        <w:rPr>
                          <w:rFonts w:ascii="Verdana" w:hAnsi="Verdana"/>
                          <w:color w:val="005497"/>
                        </w:rPr>
                        <w:t>r Rollst</w:t>
                      </w:r>
                      <w:r>
                        <w:rPr>
                          <w:rFonts w:ascii="Verdana" w:hAnsi="Verdana"/>
                          <w:color w:val="005497"/>
                        </w:rPr>
                        <w:t>ü</w:t>
                      </w:r>
                      <w:r w:rsidRPr="008048BC">
                        <w:rPr>
                          <w:rFonts w:ascii="Verdana" w:hAnsi="Verdana"/>
                          <w:color w:val="005497"/>
                        </w:rPr>
                        <w:t>hle)</w:t>
                      </w:r>
                    </w:p>
                    <w:p w14:paraId="63333008" w14:textId="77777777" w:rsidR="00E84D27" w:rsidRDefault="008048BC" w:rsidP="008048BC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</w:rPr>
                        <w:t>Parkplatz an der Kirche</w:t>
                      </w:r>
                    </w:p>
                    <w:p w14:paraId="3DC68E21" w14:textId="77777777" w:rsidR="00D92CAC" w:rsidRDefault="00D92CAC" w:rsidP="00E84D27">
                      <w:pPr>
                        <w:spacing w:line="312" w:lineRule="auto"/>
                        <w:rPr>
                          <w:rFonts w:ascii="Verdana" w:hAnsi="Verdana"/>
                          <w:b/>
                          <w:color w:val="51B046"/>
                        </w:rPr>
                      </w:pPr>
                      <w:r>
                        <w:rPr>
                          <w:rFonts w:ascii="Verdana" w:hAnsi="Verdana"/>
                          <w:b/>
                          <w:color w:val="51B046"/>
                        </w:rPr>
                        <w:t>Preis</w:t>
                      </w:r>
                    </w:p>
                    <w:p w14:paraId="05475F0F" w14:textId="77777777" w:rsidR="00D92CAC" w:rsidRPr="00D92CAC" w:rsidRDefault="009E3BE6" w:rsidP="00E84D27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2"/>
                        </w:rPr>
                      </w:pPr>
                      <w:r>
                        <w:rPr>
                          <w:rFonts w:ascii="Verdana" w:hAnsi="Verdana"/>
                          <w:color w:val="005497"/>
                          <w:sz w:val="22"/>
                        </w:rPr>
                        <w:t>128</w:t>
                      </w:r>
                      <w:r w:rsidR="00E84D27"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 xml:space="preserve">,- € / Alteo Mitglieder </w:t>
                      </w:r>
                      <w:r w:rsidR="008048BC">
                        <w:rPr>
                          <w:rFonts w:ascii="Verdana" w:hAnsi="Verdana"/>
                          <w:color w:val="005497"/>
                          <w:sz w:val="22"/>
                        </w:rPr>
                        <w:br/>
                      </w:r>
                      <w:r w:rsidR="00E84D27"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>(</w:t>
                      </w:r>
                      <w:r w:rsidR="001B172D">
                        <w:rPr>
                          <w:rFonts w:ascii="Verdana" w:hAnsi="Verdana"/>
                          <w:color w:val="005497"/>
                          <w:sz w:val="22"/>
                        </w:rPr>
                        <w:t>1</w:t>
                      </w:r>
                      <w:r>
                        <w:rPr>
                          <w:rFonts w:ascii="Verdana" w:hAnsi="Verdana"/>
                          <w:color w:val="005497"/>
                          <w:sz w:val="22"/>
                        </w:rPr>
                        <w:t>6</w:t>
                      </w:r>
                      <w:r w:rsidR="00E84D27"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 xml:space="preserve"> Termine) </w:t>
                      </w:r>
                    </w:p>
                    <w:p w14:paraId="1E16787A" w14:textId="77777777" w:rsidR="00D92CAC" w:rsidRPr="00D92CAC" w:rsidRDefault="009E3BE6" w:rsidP="00E84D27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2"/>
                        </w:rPr>
                      </w:pPr>
                      <w:r>
                        <w:rPr>
                          <w:rFonts w:ascii="Verdana" w:hAnsi="Verdana"/>
                          <w:color w:val="005497"/>
                          <w:sz w:val="22"/>
                        </w:rPr>
                        <w:t>144</w:t>
                      </w:r>
                      <w:r w:rsidR="00E84D27"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 xml:space="preserve">,- € / Nicht Mitglieder </w:t>
                      </w:r>
                    </w:p>
                    <w:p w14:paraId="5F18925F" w14:textId="77777777" w:rsidR="00D92CAC" w:rsidRPr="00D92CAC" w:rsidRDefault="00E84D27" w:rsidP="00E84D27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2"/>
                        </w:rPr>
                      </w:pPr>
                      <w:r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>(</w:t>
                      </w:r>
                      <w:r w:rsidR="001B172D">
                        <w:rPr>
                          <w:rFonts w:ascii="Verdana" w:hAnsi="Verdana"/>
                          <w:color w:val="005497"/>
                          <w:sz w:val="22"/>
                        </w:rPr>
                        <w:t>1</w:t>
                      </w:r>
                      <w:r w:rsidR="009E3BE6">
                        <w:rPr>
                          <w:rFonts w:ascii="Verdana" w:hAnsi="Verdana"/>
                          <w:color w:val="005497"/>
                          <w:sz w:val="22"/>
                        </w:rPr>
                        <w:t>6</w:t>
                      </w:r>
                      <w:r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 xml:space="preserve"> Termine)</w:t>
                      </w:r>
                    </w:p>
                    <w:p w14:paraId="4CB42D3D" w14:textId="77777777" w:rsidR="00331269" w:rsidRPr="003C3D60" w:rsidRDefault="00331269" w:rsidP="00E84D27">
                      <w:pPr>
                        <w:spacing w:line="312" w:lineRule="auto"/>
                        <w:rPr>
                          <w:rFonts w:ascii="Verdana" w:hAnsi="Verdana"/>
                          <w:b/>
                          <w:color w:val="51B046"/>
                        </w:rPr>
                      </w:pPr>
                      <w:r w:rsidRPr="003C3D60">
                        <w:rPr>
                          <w:rFonts w:ascii="Verdana" w:hAnsi="Verdana"/>
                          <w:b/>
                          <w:color w:val="51B046"/>
                        </w:rPr>
                        <w:t xml:space="preserve">Wo kann ich mich anmelden? </w:t>
                      </w:r>
                    </w:p>
                    <w:p w14:paraId="37385820" w14:textId="77777777" w:rsidR="00331269" w:rsidRPr="00D92CAC" w:rsidRDefault="00331269" w:rsidP="00D06771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2"/>
                        </w:rPr>
                      </w:pPr>
                      <w:r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>Alteo VoG</w:t>
                      </w:r>
                    </w:p>
                    <w:p w14:paraId="07998ABC" w14:textId="127C5DF1" w:rsidR="00331269" w:rsidRPr="00D92CAC" w:rsidRDefault="00331269" w:rsidP="00D06771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2"/>
                        </w:rPr>
                      </w:pPr>
                      <w:r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 xml:space="preserve">Klosterstraße </w:t>
                      </w:r>
                      <w:r w:rsidR="00C813F0">
                        <w:rPr>
                          <w:rFonts w:ascii="Verdana" w:hAnsi="Verdana"/>
                          <w:color w:val="005497"/>
                          <w:sz w:val="22"/>
                        </w:rPr>
                        <w:t>29</w:t>
                      </w:r>
                    </w:p>
                    <w:p w14:paraId="286C103C" w14:textId="77777777" w:rsidR="00331269" w:rsidRPr="00D92CAC" w:rsidRDefault="00331269" w:rsidP="00D06771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2"/>
                        </w:rPr>
                      </w:pPr>
                      <w:r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>4700 Eupen</w:t>
                      </w:r>
                    </w:p>
                    <w:p w14:paraId="54B7A1A4" w14:textId="77777777" w:rsidR="00331269" w:rsidRPr="00D92CAC" w:rsidRDefault="00331269" w:rsidP="00D06771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2"/>
                        </w:rPr>
                      </w:pPr>
                      <w:r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>Telefon: 087 59 61 36</w:t>
                      </w:r>
                    </w:p>
                    <w:p w14:paraId="23C0F43C" w14:textId="77777777" w:rsidR="00331269" w:rsidRPr="00436394" w:rsidRDefault="00331269" w:rsidP="00D06771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2"/>
                          <w:lang w:val="en-US"/>
                        </w:rPr>
                      </w:pPr>
                      <w:r w:rsidRPr="00436394">
                        <w:rPr>
                          <w:rFonts w:ascii="Verdana" w:hAnsi="Verdana"/>
                          <w:color w:val="005497"/>
                          <w:sz w:val="22"/>
                          <w:lang w:val="en-US"/>
                        </w:rPr>
                        <w:t xml:space="preserve">Email: </w:t>
                      </w:r>
                      <w:hyperlink r:id="rId7" w:history="1">
                        <w:r w:rsidR="00D92CAC" w:rsidRPr="00436394">
                          <w:rPr>
                            <w:rStyle w:val="Hyperlink"/>
                            <w:rFonts w:ascii="Verdana" w:hAnsi="Verdana"/>
                            <w:sz w:val="22"/>
                            <w:lang w:val="en-US"/>
                          </w:rPr>
                          <w:t>alteo-dg@mc.be</w:t>
                        </w:r>
                      </w:hyperlink>
                    </w:p>
                    <w:p w14:paraId="3C666B9A" w14:textId="77777777" w:rsidR="00D92CAC" w:rsidRPr="00436394" w:rsidRDefault="00D92CAC" w:rsidP="00D92CAC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0"/>
                          <w:lang w:val="en-US"/>
                        </w:rPr>
                      </w:pPr>
                      <w:r w:rsidRPr="00436394">
                        <w:rPr>
                          <w:rFonts w:ascii="Verdana" w:hAnsi="Verdana"/>
                          <w:color w:val="005497"/>
                          <w:sz w:val="22"/>
                          <w:lang w:val="en-US"/>
                        </w:rPr>
                        <w:t xml:space="preserve">Kto.: </w:t>
                      </w:r>
                      <w:r w:rsidRPr="00436394">
                        <w:rPr>
                          <w:rFonts w:ascii="Verdana" w:hAnsi="Verdana"/>
                          <w:color w:val="005497"/>
                          <w:sz w:val="21"/>
                          <w:lang w:val="en-US"/>
                        </w:rPr>
                        <w:t>BE51 7925 5153 3362</w:t>
                      </w:r>
                    </w:p>
                    <w:p w14:paraId="403AC990" w14:textId="77777777" w:rsidR="00D92CAC" w:rsidRPr="00D92CAC" w:rsidRDefault="00D92CAC" w:rsidP="00D92CAC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2"/>
                        </w:rPr>
                      </w:pPr>
                      <w:r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 xml:space="preserve">Vermerk: </w:t>
                      </w:r>
                      <w:r>
                        <w:rPr>
                          <w:rFonts w:ascii="Verdana" w:hAnsi="Verdana"/>
                          <w:color w:val="005497"/>
                          <w:sz w:val="22"/>
                        </w:rPr>
                        <w:br/>
                      </w:r>
                      <w:r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>EDB</w:t>
                      </w:r>
                      <w:r w:rsidR="008048BC">
                        <w:rPr>
                          <w:rFonts w:ascii="Verdana" w:hAnsi="Verdana"/>
                          <w:color w:val="005497"/>
                          <w:sz w:val="22"/>
                        </w:rPr>
                        <w:t>KE</w:t>
                      </w:r>
                      <w:r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 xml:space="preserve"> 0</w:t>
                      </w:r>
                      <w:r w:rsidR="00FE2168">
                        <w:rPr>
                          <w:rFonts w:ascii="Verdana" w:hAnsi="Verdana"/>
                          <w:color w:val="005497"/>
                          <w:sz w:val="22"/>
                        </w:rPr>
                        <w:t>9</w:t>
                      </w:r>
                      <w:r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>-</w:t>
                      </w:r>
                      <w:r w:rsidR="00FE2168">
                        <w:rPr>
                          <w:rFonts w:ascii="Verdana" w:hAnsi="Verdana"/>
                          <w:color w:val="005497"/>
                          <w:sz w:val="22"/>
                        </w:rPr>
                        <w:t>12</w:t>
                      </w:r>
                      <w:r w:rsidRPr="00D92CAC">
                        <w:rPr>
                          <w:rFonts w:ascii="Verdana" w:hAnsi="Verdana"/>
                          <w:color w:val="005497"/>
                          <w:sz w:val="22"/>
                        </w:rPr>
                        <w:t>/20</w:t>
                      </w:r>
                      <w:r w:rsidR="00436394">
                        <w:rPr>
                          <w:rFonts w:ascii="Verdana" w:hAnsi="Verdana"/>
                          <w:color w:val="005497"/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FB470" wp14:editId="108A0422">
                <wp:simplePos x="0" y="0"/>
                <wp:positionH relativeFrom="column">
                  <wp:posOffset>1857473</wp:posOffset>
                </wp:positionH>
                <wp:positionV relativeFrom="paragraph">
                  <wp:posOffset>-1026</wp:posOffset>
                </wp:positionV>
                <wp:extent cx="4656406" cy="70612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406" cy="706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2F264" w14:textId="77777777" w:rsidR="00331269" w:rsidRPr="00D92CAC" w:rsidRDefault="00D92CAC" w:rsidP="00D92CAC">
                            <w:pPr>
                              <w:spacing w:line="276" w:lineRule="auto"/>
                              <w:rPr>
                                <w:rFonts w:ascii="Verdana" w:hAnsi="Verdana"/>
                                <w:color w:val="005497"/>
                                <w:sz w:val="18"/>
                              </w:rPr>
                            </w:pPr>
                            <w:r w:rsidRPr="00D92CAC">
                              <w:rPr>
                                <w:rFonts w:ascii="Verdana" w:hAnsi="Verdana"/>
                                <w:color w:val="005497"/>
                                <w:sz w:val="36"/>
                                <w:szCs w:val="58"/>
                              </w:rPr>
                              <w:t>Meine Gesundheit ist mir wichtig:</w:t>
                            </w:r>
                            <w:r w:rsidRPr="00D92CAC">
                              <w:rPr>
                                <w:rFonts w:ascii="Verdana" w:hAnsi="Verdana"/>
                                <w:b/>
                                <w:color w:val="005497"/>
                                <w:sz w:val="36"/>
                                <w:szCs w:val="58"/>
                              </w:rPr>
                              <w:t xml:space="preserve"> </w:t>
                            </w:r>
                            <w:r w:rsidRPr="00D92CAC">
                              <w:rPr>
                                <w:rFonts w:ascii="Verdana" w:hAnsi="Verdana"/>
                                <w:b/>
                                <w:color w:val="005497"/>
                                <w:sz w:val="44"/>
                                <w:szCs w:val="58"/>
                              </w:rPr>
                              <w:t>Energie durch Bewegung</w:t>
                            </w:r>
                          </w:p>
                          <w:p w14:paraId="2F29CACF" w14:textId="77777777" w:rsidR="008048BC" w:rsidRDefault="008048BC" w:rsidP="008048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Einmaliger Bewegungskurs f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ü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r </w:t>
                            </w:r>
                            <w:r w:rsidR="0066104A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ältere 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Menschen, </w:t>
                            </w:r>
                          </w:p>
                          <w:p w14:paraId="715630ED" w14:textId="77777777" w:rsidR="008048BC" w:rsidRDefault="008048BC" w:rsidP="008048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die in ihrer Mobilität eingeschränkt sind, </w:t>
                            </w:r>
                          </w:p>
                          <w:p w14:paraId="129FEA1D" w14:textId="77777777" w:rsidR="008048BC" w:rsidRDefault="008048BC" w:rsidP="008048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sei es nach einer OP, durch Steifheit, Schmerzen, Gehbehinderung oder f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ü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r diejenigen, </w:t>
                            </w:r>
                          </w:p>
                          <w:p w14:paraId="1BE5114F" w14:textId="77777777" w:rsidR="008048BC" w:rsidRPr="008048BC" w:rsidRDefault="008048BC" w:rsidP="008048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die glauben es gäbe altersbedingt oder</w:t>
                            </w:r>
                          </w:p>
                          <w:p w14:paraId="3DD5D512" w14:textId="77777777" w:rsidR="008048BC" w:rsidRDefault="008048BC" w:rsidP="008048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aufgrund ihrer Behinderung </w:t>
                            </w:r>
                          </w:p>
                          <w:p w14:paraId="4F5BF76B" w14:textId="77777777" w:rsidR="008048BC" w:rsidRDefault="008048BC" w:rsidP="008048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keine Sportart mehr f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ü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r sie. </w:t>
                            </w:r>
                          </w:p>
                          <w:p w14:paraId="162FA295" w14:textId="77777777" w:rsidR="008048BC" w:rsidRDefault="008048BC" w:rsidP="008048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Durch einfache Bewegungs- und Entspannungs-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ü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bungen werden Muskeln wieder aktiviert, </w:t>
                            </w:r>
                          </w:p>
                          <w:p w14:paraId="3C7CF862" w14:textId="77777777" w:rsidR="008048BC" w:rsidRPr="008048BC" w:rsidRDefault="008048BC" w:rsidP="008048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sowie Hals- und Nackenmuskulatur angenehm gelockert.</w:t>
                            </w:r>
                          </w:p>
                          <w:p w14:paraId="2151A1AB" w14:textId="77777777" w:rsidR="008048BC" w:rsidRDefault="008048BC" w:rsidP="008048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Unterst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ü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tzt wird diese Bewegungsarbeit </w:t>
                            </w:r>
                          </w:p>
                          <w:p w14:paraId="53B3DD55" w14:textId="77777777" w:rsidR="008048BC" w:rsidRPr="008048BC" w:rsidRDefault="008048BC" w:rsidP="008048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durch angenehme Musik.</w:t>
                            </w:r>
                          </w:p>
                          <w:p w14:paraId="363EF945" w14:textId="77777777" w:rsidR="008048BC" w:rsidRDefault="008048BC" w:rsidP="008048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Wichtig</w:t>
                            </w:r>
                            <w:r w:rsidR="0066104A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: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 Alle Bewegungen werden im Sitzen oder Stehen ausgef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ü</w:t>
                            </w:r>
                            <w:r w:rsidRPr="008048BC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hrt. </w:t>
                            </w:r>
                          </w:p>
                          <w:p w14:paraId="28ED9B6B" w14:textId="77777777" w:rsidR="008048BC" w:rsidRPr="00926F83" w:rsidRDefault="008048BC" w:rsidP="008048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926F83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Für Neueinsteiger eine Schnupperstunde gratis! Dieses Angebot wird ganzjährig durchgeführt.</w:t>
                            </w:r>
                          </w:p>
                          <w:p w14:paraId="3E70190F" w14:textId="77777777" w:rsidR="00926F83" w:rsidRPr="00B35EC1" w:rsidRDefault="00926F83" w:rsidP="008048B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</w:pPr>
                          </w:p>
                          <w:p w14:paraId="6D7E2F56" w14:textId="77777777" w:rsidR="0066104A" w:rsidRPr="00926F83" w:rsidRDefault="0066104A" w:rsidP="0066104A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926F83"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t xml:space="preserve">Nur regelmäßiges Training </w:t>
                            </w:r>
                            <w:r w:rsidR="00926F83" w:rsidRPr="00926F83"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br/>
                            </w:r>
                            <w:r w:rsidRPr="00926F83"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t xml:space="preserve">belebt Körper und Geist. </w:t>
                            </w:r>
                          </w:p>
                          <w:p w14:paraId="1CEADCBF" w14:textId="77777777" w:rsidR="0066104A" w:rsidRPr="00926F83" w:rsidRDefault="0066104A" w:rsidP="0066104A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926F83"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t>...und Menschen treffen tut der Seele gut!</w:t>
                            </w:r>
                          </w:p>
                          <w:p w14:paraId="79235171" w14:textId="77777777" w:rsidR="00331269" w:rsidRPr="009E4BFB" w:rsidRDefault="00331269">
                            <w:pPr>
                              <w:rPr>
                                <w:color w:val="00549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FB470" id="Textfeld 3" o:spid="_x0000_s1027" type="#_x0000_t202" style="position:absolute;margin-left:146.25pt;margin-top:-.1pt;width:366.65pt;height:55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" filled="f" stroked="f" strokeweight=".5pt">
                <v:textbox>
                  <w:txbxContent>
                    <w:p w14:paraId="5E52F264" w14:textId="77777777" w:rsidR="00331269" w:rsidRPr="00D92CAC" w:rsidRDefault="00D92CAC" w:rsidP="00D92CAC">
                      <w:pPr>
                        <w:spacing w:line="276" w:lineRule="auto"/>
                        <w:rPr>
                          <w:rFonts w:ascii="Verdana" w:hAnsi="Verdana"/>
                          <w:color w:val="005497"/>
                          <w:sz w:val="18"/>
                        </w:rPr>
                      </w:pPr>
                      <w:r w:rsidRPr="00D92CAC">
                        <w:rPr>
                          <w:rFonts w:ascii="Verdana" w:hAnsi="Verdana"/>
                          <w:color w:val="005497"/>
                          <w:sz w:val="36"/>
                          <w:szCs w:val="58"/>
                        </w:rPr>
                        <w:t>Meine Gesundheit ist mir wichtig:</w:t>
                      </w:r>
                      <w:r w:rsidRPr="00D92CAC">
                        <w:rPr>
                          <w:rFonts w:ascii="Verdana" w:hAnsi="Verdana"/>
                          <w:b/>
                          <w:color w:val="005497"/>
                          <w:sz w:val="36"/>
                          <w:szCs w:val="58"/>
                        </w:rPr>
                        <w:t xml:space="preserve"> </w:t>
                      </w:r>
                      <w:r w:rsidRPr="00D92CAC">
                        <w:rPr>
                          <w:rFonts w:ascii="Verdana" w:hAnsi="Verdana"/>
                          <w:b/>
                          <w:color w:val="005497"/>
                          <w:sz w:val="44"/>
                          <w:szCs w:val="58"/>
                        </w:rPr>
                        <w:t>Energie durch Bewegung</w:t>
                      </w:r>
                    </w:p>
                    <w:p w14:paraId="2F29CACF" w14:textId="77777777" w:rsidR="008048BC" w:rsidRDefault="008048BC" w:rsidP="008048BC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Einmaliger Bewegungskurs f</w:t>
                      </w: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ü</w:t>
                      </w: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r </w:t>
                      </w:r>
                      <w:r w:rsidR="0066104A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ältere </w:t>
                      </w: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Menschen, </w:t>
                      </w:r>
                    </w:p>
                    <w:p w14:paraId="715630ED" w14:textId="77777777" w:rsidR="008048BC" w:rsidRDefault="008048BC" w:rsidP="008048BC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die in ihrer Mobilität eingeschränkt sind, </w:t>
                      </w:r>
                    </w:p>
                    <w:p w14:paraId="129FEA1D" w14:textId="77777777" w:rsidR="008048BC" w:rsidRDefault="008048BC" w:rsidP="008048BC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sei es nach einer OP, durch Steifheit, Schmerzen, Gehbehinderung oder f</w:t>
                      </w: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ü</w:t>
                      </w: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r diejenigen, </w:t>
                      </w:r>
                    </w:p>
                    <w:p w14:paraId="1BE5114F" w14:textId="77777777" w:rsidR="008048BC" w:rsidRPr="008048BC" w:rsidRDefault="008048BC" w:rsidP="008048BC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die glauben es gäbe altersbedingt oder</w:t>
                      </w:r>
                    </w:p>
                    <w:p w14:paraId="3DD5D512" w14:textId="77777777" w:rsidR="008048BC" w:rsidRDefault="008048BC" w:rsidP="008048BC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aufgrund ihrer Behinderung </w:t>
                      </w:r>
                    </w:p>
                    <w:p w14:paraId="4F5BF76B" w14:textId="77777777" w:rsidR="008048BC" w:rsidRDefault="008048BC" w:rsidP="008048BC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keine Sportart mehr f</w:t>
                      </w: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ü</w:t>
                      </w: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r sie. </w:t>
                      </w:r>
                    </w:p>
                    <w:p w14:paraId="162FA295" w14:textId="77777777" w:rsidR="008048BC" w:rsidRDefault="008048BC" w:rsidP="008048BC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Durch einfache Bewegungs- und Entspannungs-</w:t>
                      </w: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ü</w:t>
                      </w: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bungen werden Muskeln wieder aktiviert, </w:t>
                      </w:r>
                    </w:p>
                    <w:p w14:paraId="3C7CF862" w14:textId="77777777" w:rsidR="008048BC" w:rsidRPr="008048BC" w:rsidRDefault="008048BC" w:rsidP="008048BC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sowie Hals- und Nackenmuskulatur angenehm gelockert.</w:t>
                      </w:r>
                    </w:p>
                    <w:p w14:paraId="2151A1AB" w14:textId="77777777" w:rsidR="008048BC" w:rsidRDefault="008048BC" w:rsidP="008048BC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Unterst</w:t>
                      </w: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ü</w:t>
                      </w: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tzt wird diese Bewegungsarbeit </w:t>
                      </w:r>
                    </w:p>
                    <w:p w14:paraId="53B3DD55" w14:textId="77777777" w:rsidR="008048BC" w:rsidRPr="008048BC" w:rsidRDefault="008048BC" w:rsidP="008048BC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durch angenehme Musik.</w:t>
                      </w:r>
                    </w:p>
                    <w:p w14:paraId="363EF945" w14:textId="77777777" w:rsidR="008048BC" w:rsidRDefault="008048BC" w:rsidP="008048BC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Wichtig</w:t>
                      </w:r>
                      <w:r w:rsidR="0066104A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:</w:t>
                      </w: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 Alle Bewegungen werden im Sitzen oder Stehen ausgef</w:t>
                      </w: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ü</w:t>
                      </w:r>
                      <w:r w:rsidRPr="008048BC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hrt. </w:t>
                      </w:r>
                    </w:p>
                    <w:p w14:paraId="28ED9B6B" w14:textId="77777777" w:rsidR="008048BC" w:rsidRPr="00926F83" w:rsidRDefault="008048BC" w:rsidP="008048BC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926F83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Für Neueinsteiger eine Schnupperstunde gratis! Dieses Angebot wird ganzjährig durchgeführt.</w:t>
                      </w:r>
                    </w:p>
                    <w:p w14:paraId="3E70190F" w14:textId="77777777" w:rsidR="00926F83" w:rsidRPr="00B35EC1" w:rsidRDefault="00926F83" w:rsidP="008048BC">
                      <w:pPr>
                        <w:spacing w:line="360" w:lineRule="auto"/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</w:pPr>
                    </w:p>
                    <w:p w14:paraId="6D7E2F56" w14:textId="77777777" w:rsidR="0066104A" w:rsidRPr="00926F83" w:rsidRDefault="0066104A" w:rsidP="0066104A">
                      <w:pPr>
                        <w:spacing w:line="360" w:lineRule="auto"/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</w:pPr>
                      <w:r w:rsidRPr="00926F83"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t xml:space="preserve">Nur regelmäßiges Training </w:t>
                      </w:r>
                      <w:r w:rsidR="00926F83" w:rsidRPr="00926F83"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br/>
                      </w:r>
                      <w:r w:rsidRPr="00926F83"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t xml:space="preserve">belebt Körper und Geist. </w:t>
                      </w:r>
                    </w:p>
                    <w:p w14:paraId="1CEADCBF" w14:textId="77777777" w:rsidR="0066104A" w:rsidRPr="00926F83" w:rsidRDefault="0066104A" w:rsidP="0066104A">
                      <w:pPr>
                        <w:spacing w:line="360" w:lineRule="auto"/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</w:pPr>
                      <w:r w:rsidRPr="00926F83"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t>...und Menschen treffen tut der Seele gut!</w:t>
                      </w:r>
                    </w:p>
                    <w:p w14:paraId="79235171" w14:textId="77777777" w:rsidR="00331269" w:rsidRPr="009E4BFB" w:rsidRDefault="00331269">
                      <w:pPr>
                        <w:rPr>
                          <w:color w:val="00549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D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D3EDB" wp14:editId="71F11B5E">
                <wp:simplePos x="0" y="0"/>
                <wp:positionH relativeFrom="column">
                  <wp:posOffset>-812165</wp:posOffset>
                </wp:positionH>
                <wp:positionV relativeFrom="paragraph">
                  <wp:posOffset>-368202</wp:posOffset>
                </wp:positionV>
                <wp:extent cx="2336800" cy="8001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3A66F" w14:textId="77777777" w:rsidR="00FE3DC2" w:rsidRPr="00E84D27" w:rsidRDefault="008048BC" w:rsidP="00FE3DC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</w:rPr>
                              <w:t>Hergenrath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3EDB" id="Textfeld 4" o:spid="_x0000_s1028" type="#_x0000_t202" style="position:absolute;margin-left:-63.95pt;margin-top:-29pt;width:18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" filled="f" stroked="f" strokeweight=".5pt">
                <v:textbox>
                  <w:txbxContent>
                    <w:p w14:paraId="0403A66F" w14:textId="77777777" w:rsidR="00FE3DC2" w:rsidRPr="00E84D27" w:rsidRDefault="008048BC" w:rsidP="00FE3DC2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</w:rPr>
                        <w:t>Hergenrath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0AB8" w:rsidRPr="00E84D27" w:rsidSect="00331269">
      <w:headerReference w:type="default" r:id="rId8"/>
      <w:pgSz w:w="11900" w:h="16840"/>
      <w:pgMar w:top="36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0C1F1" w14:textId="77777777" w:rsidR="00D47C29" w:rsidRDefault="00D47C29" w:rsidP="00331269">
      <w:r>
        <w:separator/>
      </w:r>
    </w:p>
  </w:endnote>
  <w:endnote w:type="continuationSeparator" w:id="0">
    <w:p w14:paraId="75F71D61" w14:textId="77777777" w:rsidR="00D47C29" w:rsidRDefault="00D47C29" w:rsidP="0033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3CDC0" w14:textId="77777777" w:rsidR="00D47C29" w:rsidRDefault="00D47C29" w:rsidP="00331269">
      <w:r>
        <w:separator/>
      </w:r>
    </w:p>
  </w:footnote>
  <w:footnote w:type="continuationSeparator" w:id="0">
    <w:p w14:paraId="33E8C6FB" w14:textId="77777777" w:rsidR="00D47C29" w:rsidRDefault="00D47C29" w:rsidP="0033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2FC9" w14:textId="77777777" w:rsidR="00331269" w:rsidRDefault="0033126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9889F" wp14:editId="4CAB1BBF">
          <wp:simplePos x="0" y="0"/>
          <wp:positionH relativeFrom="column">
            <wp:posOffset>-885727</wp:posOffset>
          </wp:positionH>
          <wp:positionV relativeFrom="paragraph">
            <wp:posOffset>-421445</wp:posOffset>
          </wp:positionV>
          <wp:extent cx="7556221" cy="10680307"/>
          <wp:effectExtent l="0" t="0" r="63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 Alteo Spiele-ab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21" cy="10680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69"/>
    <w:rsid w:val="00017070"/>
    <w:rsid w:val="000944BE"/>
    <w:rsid w:val="001B172D"/>
    <w:rsid w:val="001C03CE"/>
    <w:rsid w:val="00277D99"/>
    <w:rsid w:val="00331269"/>
    <w:rsid w:val="003B01CE"/>
    <w:rsid w:val="003C3D60"/>
    <w:rsid w:val="00436394"/>
    <w:rsid w:val="0066104A"/>
    <w:rsid w:val="0069437F"/>
    <w:rsid w:val="006D46AC"/>
    <w:rsid w:val="007022ED"/>
    <w:rsid w:val="007963F7"/>
    <w:rsid w:val="00797924"/>
    <w:rsid w:val="008010FB"/>
    <w:rsid w:val="0080381B"/>
    <w:rsid w:val="008048BC"/>
    <w:rsid w:val="00886147"/>
    <w:rsid w:val="008F2629"/>
    <w:rsid w:val="00921AE5"/>
    <w:rsid w:val="00926F83"/>
    <w:rsid w:val="009413CD"/>
    <w:rsid w:val="009E3BE6"/>
    <w:rsid w:val="009E4BFB"/>
    <w:rsid w:val="00A608FA"/>
    <w:rsid w:val="00AA2DCD"/>
    <w:rsid w:val="00B35EC1"/>
    <w:rsid w:val="00C70AC8"/>
    <w:rsid w:val="00C813F0"/>
    <w:rsid w:val="00CF4AB8"/>
    <w:rsid w:val="00D06771"/>
    <w:rsid w:val="00D47C29"/>
    <w:rsid w:val="00D92CAC"/>
    <w:rsid w:val="00E6343C"/>
    <w:rsid w:val="00E84D27"/>
    <w:rsid w:val="00EA4C3D"/>
    <w:rsid w:val="00F04CC4"/>
    <w:rsid w:val="00F60C59"/>
    <w:rsid w:val="00FE2168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8490DF"/>
  <w15:chartTrackingRefBased/>
  <w15:docId w15:val="{8F5FD5F8-23DB-ED49-BEFB-BDAE29D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12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269"/>
  </w:style>
  <w:style w:type="paragraph" w:styleId="Fuzeile">
    <w:name w:val="footer"/>
    <w:basedOn w:val="Standard"/>
    <w:link w:val="FuzeileZchn"/>
    <w:uiPriority w:val="99"/>
    <w:unhideWhenUsed/>
    <w:rsid w:val="003312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269"/>
  </w:style>
  <w:style w:type="character" w:styleId="Hyperlink">
    <w:name w:val="Hyperlink"/>
    <w:basedOn w:val="Absatz-Standardschriftart"/>
    <w:uiPriority w:val="99"/>
    <w:unhideWhenUsed/>
    <w:rsid w:val="00D92C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2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teo-dg@mc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eo-dg@mc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Derwahl</dc:creator>
  <cp:keywords/>
  <dc:description/>
  <cp:lastModifiedBy>Marc Derwahl</cp:lastModifiedBy>
  <cp:revision>7</cp:revision>
  <cp:lastPrinted>2020-05-18T08:37:00Z</cp:lastPrinted>
  <dcterms:created xsi:type="dcterms:W3CDTF">2019-08-06T05:45:00Z</dcterms:created>
  <dcterms:modified xsi:type="dcterms:W3CDTF">2020-07-28T07:20:00Z</dcterms:modified>
</cp:coreProperties>
</file>