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51B5" w14:textId="13E85433" w:rsidR="00B50AB8" w:rsidRDefault="0082730A" w:rsidP="00331269">
      <w:pPr>
        <w:ind w:left="29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40319" wp14:editId="52BCCC87">
                <wp:simplePos x="0" y="0"/>
                <wp:positionH relativeFrom="column">
                  <wp:posOffset>1830705</wp:posOffset>
                </wp:positionH>
                <wp:positionV relativeFrom="paragraph">
                  <wp:posOffset>-201295</wp:posOffset>
                </wp:positionV>
                <wp:extent cx="4533900" cy="70612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06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F8C10" w14:textId="77777777" w:rsidR="00253506" w:rsidRDefault="00253506" w:rsidP="00331269">
                            <w:pPr>
                              <w:rPr>
                                <w:rFonts w:ascii="Verdana" w:hAnsi="Verdana"/>
                                <w:b/>
                                <w:color w:val="005497"/>
                                <w:sz w:val="56"/>
                                <w:szCs w:val="26"/>
                              </w:rPr>
                            </w:pPr>
                          </w:p>
                          <w:p w14:paraId="7FAD25D7" w14:textId="77777777" w:rsidR="00331269" w:rsidRPr="0066147C" w:rsidRDefault="00253506" w:rsidP="00331269">
                            <w:pPr>
                              <w:rPr>
                                <w:rFonts w:ascii="Verdana" w:hAnsi="Verdana"/>
                                <w:color w:val="005497"/>
                                <w:sz w:val="58"/>
                                <w:szCs w:val="58"/>
                              </w:rPr>
                            </w:pPr>
                            <w:r w:rsidRPr="0066147C">
                              <w:rPr>
                                <w:rFonts w:ascii="Verdana" w:hAnsi="Verdana"/>
                                <w:b/>
                                <w:color w:val="005497"/>
                                <w:sz w:val="58"/>
                                <w:szCs w:val="58"/>
                              </w:rPr>
                              <w:t>W</w:t>
                            </w:r>
                            <w:r w:rsidR="00B63E12" w:rsidRPr="0066147C">
                              <w:rPr>
                                <w:rFonts w:ascii="Verdana" w:hAnsi="Verdana"/>
                                <w:b/>
                                <w:color w:val="005497"/>
                                <w:sz w:val="58"/>
                                <w:szCs w:val="58"/>
                              </w:rPr>
                              <w:t>ir machen Musik !</w:t>
                            </w:r>
                          </w:p>
                          <w:p w14:paraId="309195D4" w14:textId="77777777" w:rsidR="00B63E12" w:rsidRPr="00B63E12" w:rsidRDefault="00B63E12" w:rsidP="00B63E12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</w:p>
                          <w:p w14:paraId="5C2DAF12" w14:textId="77777777" w:rsidR="00B63E12" w:rsidRPr="0066147C" w:rsidRDefault="00B63E12" w:rsidP="00B63E12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</w:pPr>
                            <w:r w:rsidRPr="0066147C"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  <w:t>Wir spielen auf Djemb</w:t>
                            </w:r>
                            <w:r w:rsidRPr="0066147C">
                              <w:rPr>
                                <w:rFonts w:ascii="Verdana" w:hAnsi="Verdana" w:cs="Cambria"/>
                                <w:color w:val="005497"/>
                                <w:sz w:val="36"/>
                                <w:szCs w:val="36"/>
                              </w:rPr>
                              <w:t>é</w:t>
                            </w:r>
                            <w:r w:rsidRPr="0066147C">
                              <w:rPr>
                                <w:rFonts w:ascii="Verdana" w:hAnsi="Verdana" w:cs="Times New Roman"/>
                                <w:color w:val="005497"/>
                                <w:sz w:val="36"/>
                                <w:szCs w:val="36"/>
                              </w:rPr>
                              <w:t>’</w:t>
                            </w:r>
                            <w:r w:rsidRPr="0066147C"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  <w:t xml:space="preserve">s, </w:t>
                            </w:r>
                          </w:p>
                          <w:p w14:paraId="5FA22333" w14:textId="77777777" w:rsidR="00B63E12" w:rsidRPr="0066147C" w:rsidRDefault="00B63E12" w:rsidP="00B63E12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</w:pPr>
                            <w:r w:rsidRPr="0066147C"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  <w:t xml:space="preserve">das sind afrikanische Trommeln. </w:t>
                            </w:r>
                          </w:p>
                          <w:p w14:paraId="6A2D3750" w14:textId="77777777" w:rsidR="00E4499B" w:rsidRDefault="00B63E12" w:rsidP="00B63E12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</w:pPr>
                            <w:r w:rsidRPr="0066147C"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  <w:t xml:space="preserve">Hier lernen wir wieviel Musik </w:t>
                            </w:r>
                          </w:p>
                          <w:p w14:paraId="63AFE575" w14:textId="77777777" w:rsidR="00B63E12" w:rsidRPr="0066147C" w:rsidRDefault="00B63E12" w:rsidP="00B63E12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</w:pPr>
                            <w:r w:rsidRPr="0066147C"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  <w:t>und Rhythmus in uns steckt.</w:t>
                            </w:r>
                          </w:p>
                          <w:p w14:paraId="6E029AD5" w14:textId="77777777" w:rsidR="00E4499B" w:rsidRDefault="00B63E12" w:rsidP="00B63E12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</w:pPr>
                            <w:r w:rsidRPr="0066147C"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  <w:t>Trommeln mach</w:t>
                            </w:r>
                            <w:r w:rsidR="00205468"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  <w:t>t</w:t>
                            </w:r>
                            <w:r w:rsidRPr="0066147C"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  <w:t xml:space="preserve"> Spa</w:t>
                            </w:r>
                            <w:r w:rsidRPr="0066147C">
                              <w:rPr>
                                <w:rFonts w:ascii="Verdana" w:hAnsi="Verdana" w:cs="Cambria"/>
                                <w:color w:val="005497"/>
                                <w:sz w:val="36"/>
                                <w:szCs w:val="36"/>
                              </w:rPr>
                              <w:t>ß</w:t>
                            </w:r>
                            <w:r w:rsidRPr="0066147C"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4FADBB5" w14:textId="77777777" w:rsidR="00B63E12" w:rsidRPr="0066147C" w:rsidRDefault="00B63E12" w:rsidP="00B63E12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</w:pPr>
                            <w:r w:rsidRPr="0066147C"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  <w:t>und bringt viel Freude.</w:t>
                            </w:r>
                          </w:p>
                          <w:p w14:paraId="56CB922F" w14:textId="77777777" w:rsidR="00B63E12" w:rsidRPr="0066147C" w:rsidRDefault="00B63E12" w:rsidP="00B63E12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</w:pPr>
                            <w:r w:rsidRPr="0066147C"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  <w:t>Hast Du Lust die Alteo Djemb</w:t>
                            </w:r>
                            <w:r w:rsidRPr="0066147C">
                              <w:rPr>
                                <w:rFonts w:ascii="Verdana" w:hAnsi="Verdana" w:cs="Cambria"/>
                                <w:color w:val="005497"/>
                                <w:sz w:val="36"/>
                                <w:szCs w:val="36"/>
                              </w:rPr>
                              <w:t>é</w:t>
                            </w:r>
                            <w:r w:rsidRPr="0066147C"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  <w:t xml:space="preserve"> Gruppe kennen</w:t>
                            </w:r>
                            <w:r w:rsidRPr="0066147C">
                              <w:rPr>
                                <w:rFonts w:ascii="Verdana" w:hAnsi="Verdana" w:cs="Cambria"/>
                                <w:color w:val="005497"/>
                                <w:sz w:val="36"/>
                                <w:szCs w:val="36"/>
                              </w:rPr>
                              <w:t>·</w:t>
                            </w:r>
                            <w:r w:rsidRPr="0066147C"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  <w:t>zulernen?</w:t>
                            </w:r>
                          </w:p>
                          <w:p w14:paraId="5AB3F069" w14:textId="77777777" w:rsidR="00331269" w:rsidRPr="0066147C" w:rsidRDefault="00B63E12" w:rsidP="00B63E12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</w:pPr>
                            <w:r w:rsidRPr="0066147C"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  <w:t>Dann komm und mach mit!</w:t>
                            </w:r>
                          </w:p>
                          <w:p w14:paraId="441AD618" w14:textId="77777777" w:rsidR="00B63E12" w:rsidRPr="00BD30B5" w:rsidRDefault="00B63E12" w:rsidP="00B63E12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5497"/>
                                <w:sz w:val="18"/>
                                <w:szCs w:val="36"/>
                              </w:rPr>
                            </w:pPr>
                          </w:p>
                          <w:p w14:paraId="54942A6A" w14:textId="77777777" w:rsidR="00B63E12" w:rsidRDefault="00B63E12" w:rsidP="00B63E12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color w:val="005497"/>
                                <w:sz w:val="36"/>
                                <w:szCs w:val="36"/>
                              </w:rPr>
                            </w:pPr>
                            <w:r w:rsidRPr="0066147C">
                              <w:rPr>
                                <w:rFonts w:ascii="Verdana" w:hAnsi="Verdana"/>
                                <w:b/>
                                <w:color w:val="005497"/>
                                <w:sz w:val="36"/>
                                <w:szCs w:val="36"/>
                              </w:rPr>
                              <w:t>Man braucht keine eigene Trommel!</w:t>
                            </w:r>
                          </w:p>
                          <w:p w14:paraId="532BFA3A" w14:textId="77777777" w:rsidR="00BD30B5" w:rsidRPr="00BD30B5" w:rsidRDefault="00BD30B5" w:rsidP="00B63E12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color w:val="005497"/>
                                <w:sz w:val="18"/>
                                <w:szCs w:val="36"/>
                              </w:rPr>
                            </w:pPr>
                          </w:p>
                          <w:p w14:paraId="592B551E" w14:textId="77777777" w:rsidR="00B63E12" w:rsidRPr="00BD30B5" w:rsidRDefault="00B63E12" w:rsidP="00B63E12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</w:pPr>
                            <w:r w:rsidRPr="00BD30B5"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  <w:t>Für Menschen mit und ohne Beeintr</w:t>
                            </w:r>
                            <w:r w:rsidRPr="00BD30B5">
                              <w:rPr>
                                <w:rFonts w:ascii="Verdana" w:hAnsi="Verdana" w:cs="Cambria"/>
                                <w:color w:val="005497"/>
                                <w:sz w:val="36"/>
                                <w:szCs w:val="36"/>
                              </w:rPr>
                              <w:t>ä</w:t>
                            </w:r>
                            <w:r w:rsidRPr="00BD30B5">
                              <w:rPr>
                                <w:rFonts w:ascii="Verdana" w:hAnsi="Verdana"/>
                                <w:color w:val="005497"/>
                                <w:sz w:val="36"/>
                                <w:szCs w:val="36"/>
                              </w:rPr>
                              <w:t>chtigung.</w:t>
                            </w:r>
                          </w:p>
                          <w:p w14:paraId="6E6D35C4" w14:textId="77777777" w:rsidR="00B63E12" w:rsidRPr="00B63E12" w:rsidRDefault="00B63E12">
                            <w:pP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54031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44.15pt;margin-top:-15.85pt;width:357pt;height:55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" filled="f" stroked="f" strokeweight=".5pt">
                <v:textbox>
                  <w:txbxContent>
                    <w:p w14:paraId="6DFF8C10" w14:textId="77777777" w:rsidR="00253506" w:rsidRDefault="00253506" w:rsidP="00331269">
                      <w:pPr>
                        <w:rPr>
                          <w:rFonts w:ascii="Verdana" w:hAnsi="Verdana"/>
                          <w:b/>
                          <w:color w:val="005497"/>
                          <w:sz w:val="56"/>
                          <w:szCs w:val="26"/>
                        </w:rPr>
                      </w:pPr>
                    </w:p>
                    <w:p w14:paraId="7FAD25D7" w14:textId="77777777" w:rsidR="00331269" w:rsidRPr="0066147C" w:rsidRDefault="00253506" w:rsidP="00331269">
                      <w:pPr>
                        <w:rPr>
                          <w:rFonts w:ascii="Verdana" w:hAnsi="Verdana"/>
                          <w:color w:val="005497"/>
                          <w:sz w:val="58"/>
                          <w:szCs w:val="58"/>
                        </w:rPr>
                      </w:pPr>
                      <w:r w:rsidRPr="0066147C">
                        <w:rPr>
                          <w:rFonts w:ascii="Verdana" w:hAnsi="Verdana"/>
                          <w:b/>
                          <w:color w:val="005497"/>
                          <w:sz w:val="58"/>
                          <w:szCs w:val="58"/>
                        </w:rPr>
                        <w:t>W</w:t>
                      </w:r>
                      <w:r w:rsidR="00B63E12" w:rsidRPr="0066147C">
                        <w:rPr>
                          <w:rFonts w:ascii="Verdana" w:hAnsi="Verdana"/>
                          <w:b/>
                          <w:color w:val="005497"/>
                          <w:sz w:val="58"/>
                          <w:szCs w:val="58"/>
                        </w:rPr>
                        <w:t>ir machen Musik !</w:t>
                      </w:r>
                    </w:p>
                    <w:p w14:paraId="309195D4" w14:textId="77777777" w:rsidR="00B63E12" w:rsidRPr="00B63E12" w:rsidRDefault="00B63E12" w:rsidP="00B63E12">
                      <w:pPr>
                        <w:spacing w:line="360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</w:p>
                    <w:p w14:paraId="5C2DAF12" w14:textId="77777777" w:rsidR="00B63E12" w:rsidRPr="0066147C" w:rsidRDefault="00B63E12" w:rsidP="00B63E12">
                      <w:pPr>
                        <w:spacing w:line="360" w:lineRule="auto"/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</w:pPr>
                      <w:r w:rsidRPr="0066147C"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  <w:t>Wir spielen auf Djemb</w:t>
                      </w:r>
                      <w:r w:rsidRPr="0066147C">
                        <w:rPr>
                          <w:rFonts w:ascii="Verdana" w:hAnsi="Verdana" w:cs="Cambria"/>
                          <w:color w:val="005497"/>
                          <w:sz w:val="36"/>
                          <w:szCs w:val="36"/>
                        </w:rPr>
                        <w:t>é</w:t>
                      </w:r>
                      <w:r w:rsidRPr="0066147C">
                        <w:rPr>
                          <w:rFonts w:ascii="Verdana" w:hAnsi="Verdana" w:cs="Times New Roman"/>
                          <w:color w:val="005497"/>
                          <w:sz w:val="36"/>
                          <w:szCs w:val="36"/>
                        </w:rPr>
                        <w:t>’</w:t>
                      </w:r>
                      <w:r w:rsidRPr="0066147C"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  <w:t xml:space="preserve">s, </w:t>
                      </w:r>
                    </w:p>
                    <w:p w14:paraId="5FA22333" w14:textId="77777777" w:rsidR="00B63E12" w:rsidRPr="0066147C" w:rsidRDefault="00B63E12" w:rsidP="00B63E12">
                      <w:pPr>
                        <w:spacing w:line="360" w:lineRule="auto"/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</w:pPr>
                      <w:r w:rsidRPr="0066147C"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  <w:t xml:space="preserve">das sind afrikanische Trommeln. </w:t>
                      </w:r>
                    </w:p>
                    <w:p w14:paraId="6A2D3750" w14:textId="77777777" w:rsidR="00E4499B" w:rsidRDefault="00B63E12" w:rsidP="00B63E12">
                      <w:pPr>
                        <w:spacing w:line="360" w:lineRule="auto"/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</w:pPr>
                      <w:r w:rsidRPr="0066147C"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  <w:t xml:space="preserve">Hier lernen wir wieviel Musik </w:t>
                      </w:r>
                    </w:p>
                    <w:p w14:paraId="63AFE575" w14:textId="77777777" w:rsidR="00B63E12" w:rsidRPr="0066147C" w:rsidRDefault="00B63E12" w:rsidP="00B63E12">
                      <w:pPr>
                        <w:spacing w:line="360" w:lineRule="auto"/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</w:pPr>
                      <w:r w:rsidRPr="0066147C"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  <w:t>und Rhythmus in uns steckt.</w:t>
                      </w:r>
                    </w:p>
                    <w:p w14:paraId="6E029AD5" w14:textId="77777777" w:rsidR="00E4499B" w:rsidRDefault="00B63E12" w:rsidP="00B63E12">
                      <w:pPr>
                        <w:spacing w:line="360" w:lineRule="auto"/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</w:pPr>
                      <w:r w:rsidRPr="0066147C"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  <w:t>Trommeln mach</w:t>
                      </w:r>
                      <w:r w:rsidR="00205468"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  <w:t>t</w:t>
                      </w:r>
                      <w:r w:rsidRPr="0066147C"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  <w:t xml:space="preserve"> Spa</w:t>
                      </w:r>
                      <w:r w:rsidRPr="0066147C">
                        <w:rPr>
                          <w:rFonts w:ascii="Verdana" w:hAnsi="Verdana" w:cs="Cambria"/>
                          <w:color w:val="005497"/>
                          <w:sz w:val="36"/>
                          <w:szCs w:val="36"/>
                        </w:rPr>
                        <w:t>ß</w:t>
                      </w:r>
                      <w:r w:rsidRPr="0066147C"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4FADBB5" w14:textId="77777777" w:rsidR="00B63E12" w:rsidRPr="0066147C" w:rsidRDefault="00B63E12" w:rsidP="00B63E12">
                      <w:pPr>
                        <w:spacing w:line="360" w:lineRule="auto"/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</w:pPr>
                      <w:r w:rsidRPr="0066147C"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  <w:t>und bringt viel Freude.</w:t>
                      </w:r>
                    </w:p>
                    <w:p w14:paraId="56CB922F" w14:textId="77777777" w:rsidR="00B63E12" w:rsidRPr="0066147C" w:rsidRDefault="00B63E12" w:rsidP="00B63E12">
                      <w:pPr>
                        <w:spacing w:line="360" w:lineRule="auto"/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</w:pPr>
                      <w:r w:rsidRPr="0066147C"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  <w:t>Hast Du Lust die Alteo Djemb</w:t>
                      </w:r>
                      <w:r w:rsidRPr="0066147C">
                        <w:rPr>
                          <w:rFonts w:ascii="Verdana" w:hAnsi="Verdana" w:cs="Cambria"/>
                          <w:color w:val="005497"/>
                          <w:sz w:val="36"/>
                          <w:szCs w:val="36"/>
                        </w:rPr>
                        <w:t>é</w:t>
                      </w:r>
                      <w:r w:rsidRPr="0066147C"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  <w:t xml:space="preserve"> Gruppe kennen</w:t>
                      </w:r>
                      <w:r w:rsidRPr="0066147C">
                        <w:rPr>
                          <w:rFonts w:ascii="Verdana" w:hAnsi="Verdana" w:cs="Cambria"/>
                          <w:color w:val="005497"/>
                          <w:sz w:val="36"/>
                          <w:szCs w:val="36"/>
                        </w:rPr>
                        <w:t>·</w:t>
                      </w:r>
                      <w:r w:rsidRPr="0066147C"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  <w:t>zulernen?</w:t>
                      </w:r>
                    </w:p>
                    <w:p w14:paraId="5AB3F069" w14:textId="77777777" w:rsidR="00331269" w:rsidRPr="0066147C" w:rsidRDefault="00B63E12" w:rsidP="00B63E12">
                      <w:pPr>
                        <w:spacing w:line="360" w:lineRule="auto"/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</w:pPr>
                      <w:r w:rsidRPr="0066147C"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  <w:t>Dann komm und mach mit!</w:t>
                      </w:r>
                    </w:p>
                    <w:p w14:paraId="441AD618" w14:textId="77777777" w:rsidR="00B63E12" w:rsidRPr="00BD30B5" w:rsidRDefault="00B63E12" w:rsidP="00B63E12">
                      <w:pPr>
                        <w:spacing w:line="360" w:lineRule="auto"/>
                        <w:rPr>
                          <w:rFonts w:ascii="Verdana" w:hAnsi="Verdana"/>
                          <w:color w:val="005497"/>
                          <w:sz w:val="18"/>
                          <w:szCs w:val="36"/>
                        </w:rPr>
                      </w:pPr>
                    </w:p>
                    <w:p w14:paraId="54942A6A" w14:textId="77777777" w:rsidR="00B63E12" w:rsidRDefault="00B63E12" w:rsidP="00B63E12">
                      <w:pPr>
                        <w:spacing w:line="360" w:lineRule="auto"/>
                        <w:rPr>
                          <w:rFonts w:ascii="Verdana" w:hAnsi="Verdana"/>
                          <w:b/>
                          <w:color w:val="005497"/>
                          <w:sz w:val="36"/>
                          <w:szCs w:val="36"/>
                        </w:rPr>
                      </w:pPr>
                      <w:r w:rsidRPr="0066147C">
                        <w:rPr>
                          <w:rFonts w:ascii="Verdana" w:hAnsi="Verdana"/>
                          <w:b/>
                          <w:color w:val="005497"/>
                          <w:sz w:val="36"/>
                          <w:szCs w:val="36"/>
                        </w:rPr>
                        <w:t>Man braucht keine eigene Trommel!</w:t>
                      </w:r>
                    </w:p>
                    <w:p w14:paraId="532BFA3A" w14:textId="77777777" w:rsidR="00BD30B5" w:rsidRPr="00BD30B5" w:rsidRDefault="00BD30B5" w:rsidP="00B63E12">
                      <w:pPr>
                        <w:spacing w:line="360" w:lineRule="auto"/>
                        <w:rPr>
                          <w:rFonts w:ascii="Verdana" w:hAnsi="Verdana"/>
                          <w:b/>
                          <w:color w:val="005497"/>
                          <w:sz w:val="18"/>
                          <w:szCs w:val="36"/>
                        </w:rPr>
                      </w:pPr>
                    </w:p>
                    <w:p w14:paraId="592B551E" w14:textId="77777777" w:rsidR="00B63E12" w:rsidRPr="00BD30B5" w:rsidRDefault="00B63E12" w:rsidP="00B63E12">
                      <w:pPr>
                        <w:spacing w:line="360" w:lineRule="auto"/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</w:pPr>
                      <w:r w:rsidRPr="00BD30B5"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  <w:t>Für Menschen mit und ohne Beeintr</w:t>
                      </w:r>
                      <w:r w:rsidRPr="00BD30B5">
                        <w:rPr>
                          <w:rFonts w:ascii="Verdana" w:hAnsi="Verdana" w:cs="Cambria"/>
                          <w:color w:val="005497"/>
                          <w:sz w:val="36"/>
                          <w:szCs w:val="36"/>
                        </w:rPr>
                        <w:t>ä</w:t>
                      </w:r>
                      <w:r w:rsidRPr="00BD30B5">
                        <w:rPr>
                          <w:rFonts w:ascii="Verdana" w:hAnsi="Verdana"/>
                          <w:color w:val="005497"/>
                          <w:sz w:val="36"/>
                          <w:szCs w:val="36"/>
                        </w:rPr>
                        <w:t>chtigung.</w:t>
                      </w:r>
                    </w:p>
                    <w:p w14:paraId="6E6D35C4" w14:textId="77777777" w:rsidR="00B63E12" w:rsidRPr="00B63E12" w:rsidRDefault="00B63E12">
                      <w:pPr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E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C65FF" wp14:editId="5B97258B">
                <wp:simplePos x="0" y="0"/>
                <wp:positionH relativeFrom="column">
                  <wp:posOffset>-747395</wp:posOffset>
                </wp:positionH>
                <wp:positionV relativeFrom="paragraph">
                  <wp:posOffset>421005</wp:posOffset>
                </wp:positionV>
                <wp:extent cx="2286000" cy="772096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720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D3BB4" w14:textId="77777777" w:rsidR="00B63E12" w:rsidRPr="00BD30B5" w:rsidRDefault="00B63E12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b/>
                                <w:color w:val="51B046"/>
                                <w:sz w:val="28"/>
                              </w:rPr>
                            </w:pPr>
                            <w:r w:rsidRPr="00BD30B5">
                              <w:rPr>
                                <w:rFonts w:ascii="Verdana" w:hAnsi="Verdana"/>
                                <w:b/>
                                <w:color w:val="51B046"/>
                                <w:sz w:val="28"/>
                              </w:rPr>
                              <w:t xml:space="preserve">Wann? </w:t>
                            </w:r>
                          </w:p>
                          <w:p w14:paraId="64F83497" w14:textId="77777777" w:rsidR="00B63E12" w:rsidRPr="00BD30B5" w:rsidRDefault="00B63E12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Jeden 1. und 3.</w:t>
                            </w:r>
                          </w:p>
                          <w:p w14:paraId="21067AA5" w14:textId="77777777" w:rsidR="00B63E12" w:rsidRPr="00BD30B5" w:rsidRDefault="00B63E12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Donnerstag im Monat:</w:t>
                            </w:r>
                          </w:p>
                          <w:p w14:paraId="109BD41A" w14:textId="4E3EFFA9" w:rsidR="00B63E12" w:rsidRPr="00BD30B5" w:rsidRDefault="00FF0915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3</w:t>
                            </w:r>
                            <w:r w:rsidR="00B63E12" w:rsidRP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. und </w:t>
                            </w:r>
                            <w:r w:rsidR="000704AA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7</w:t>
                            </w:r>
                            <w:r w:rsidR="00B63E12" w:rsidRP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September </w:t>
                            </w:r>
                            <w:r w:rsidR="000704AA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26D3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52499D9" w14:textId="2E29A823" w:rsidR="00B63E12" w:rsidRPr="00BD30B5" w:rsidRDefault="00FF0915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1</w:t>
                            </w:r>
                            <w:r w:rsidR="00B63E12" w:rsidRP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. und </w:t>
                            </w:r>
                            <w:r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15</w:t>
                            </w:r>
                            <w:r w:rsidR="00B63E12" w:rsidRP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Oktober </w:t>
                            </w:r>
                          </w:p>
                          <w:p w14:paraId="0DE41101" w14:textId="5ACB8473" w:rsidR="00FF0915" w:rsidRDefault="00FF0915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5</w:t>
                            </w:r>
                            <w:r w:rsidR="00B63E12" w:rsidRP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. und </w:t>
                            </w:r>
                            <w:r w:rsidR="00EA26D3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9</w:t>
                            </w:r>
                            <w:r w:rsidR="00B63E12" w:rsidRP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November </w:t>
                            </w:r>
                          </w:p>
                          <w:p w14:paraId="66C66484" w14:textId="77777777" w:rsidR="00FF0915" w:rsidRDefault="00FF0915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3. und 17. Dezember 2020</w:t>
                            </w:r>
                            <w:r w:rsid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704AA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82F00B6" w14:textId="45339420" w:rsidR="00B63E12" w:rsidRPr="00BD30B5" w:rsidRDefault="00B63E12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von 18:30 bis 20:00 Uhr</w:t>
                            </w:r>
                          </w:p>
                          <w:p w14:paraId="2E3B08A8" w14:textId="77777777" w:rsidR="0066147C" w:rsidRPr="00BD30B5" w:rsidRDefault="0066147C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14"/>
                              </w:rPr>
                            </w:pPr>
                          </w:p>
                          <w:p w14:paraId="29C7D3E6" w14:textId="77777777" w:rsidR="00B63E12" w:rsidRPr="00BD30B5" w:rsidRDefault="00B63E12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b/>
                                <w:color w:val="51B046"/>
                                <w:sz w:val="28"/>
                              </w:rPr>
                            </w:pPr>
                            <w:r w:rsidRPr="00BD30B5">
                              <w:rPr>
                                <w:rFonts w:ascii="Verdana" w:hAnsi="Verdana"/>
                                <w:b/>
                                <w:color w:val="51B046"/>
                                <w:sz w:val="28"/>
                              </w:rPr>
                              <w:t xml:space="preserve">Wo finden sie statt? </w:t>
                            </w:r>
                          </w:p>
                          <w:p w14:paraId="7218E13D" w14:textId="77777777" w:rsidR="00B63E12" w:rsidRPr="00BD30B5" w:rsidRDefault="00B63E12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Viertelhaus Cardijn</w:t>
                            </w:r>
                          </w:p>
                          <w:p w14:paraId="3F85D453" w14:textId="77777777" w:rsidR="00B63E12" w:rsidRPr="00BD30B5" w:rsidRDefault="00B63E12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Hillstr. 7</w:t>
                            </w:r>
                          </w:p>
                          <w:p w14:paraId="0EDE0ECB" w14:textId="61E2D0E8" w:rsidR="0066147C" w:rsidRPr="00BD30B5" w:rsidRDefault="00B63E12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14"/>
                              </w:rPr>
                            </w:pPr>
                            <w:r w:rsidRP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Eupen/</w:t>
                            </w:r>
                            <w:r w:rsid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Unterstadt</w:t>
                            </w:r>
                          </w:p>
                          <w:p w14:paraId="77EA3106" w14:textId="77777777" w:rsidR="00B63E12" w:rsidRPr="00BD30B5" w:rsidRDefault="00B63E12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b/>
                                <w:color w:val="51B046"/>
                                <w:sz w:val="28"/>
                              </w:rPr>
                            </w:pPr>
                            <w:r w:rsidRPr="00BD30B5">
                              <w:rPr>
                                <w:rFonts w:ascii="Verdana" w:hAnsi="Verdana"/>
                                <w:b/>
                                <w:color w:val="51B046"/>
                                <w:sz w:val="28"/>
                              </w:rPr>
                              <w:t>Preis</w:t>
                            </w:r>
                          </w:p>
                          <w:p w14:paraId="6E67A49E" w14:textId="79D9145B" w:rsidR="00B63E12" w:rsidRPr="00BD30B5" w:rsidRDefault="004B4147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5497"/>
                                <w:sz w:val="26"/>
                                <w:szCs w:val="26"/>
                              </w:rPr>
                              <w:t>48</w:t>
                            </w:r>
                            <w:r w:rsidR="00B63E12" w:rsidRPr="00BD30B5">
                              <w:rPr>
                                <w:rFonts w:ascii="Verdana" w:hAnsi="Verdana"/>
                                <w:b/>
                                <w:color w:val="005497"/>
                                <w:sz w:val="26"/>
                                <w:szCs w:val="26"/>
                              </w:rPr>
                              <w:t>,- €/</w:t>
                            </w:r>
                            <w:r w:rsidR="00B63E12" w:rsidRP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 Alteo Mitglieder </w:t>
                            </w:r>
                          </w:p>
                          <w:p w14:paraId="192341E7" w14:textId="210381CD" w:rsidR="00B63E12" w:rsidRPr="00BD30B5" w:rsidRDefault="004B4147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5497"/>
                                <w:sz w:val="26"/>
                                <w:szCs w:val="26"/>
                              </w:rPr>
                              <w:t>56</w:t>
                            </w:r>
                            <w:r w:rsidR="00B63E12" w:rsidRPr="00BD30B5">
                              <w:rPr>
                                <w:rFonts w:ascii="Verdana" w:hAnsi="Verdana"/>
                                <w:b/>
                                <w:color w:val="005497"/>
                                <w:sz w:val="26"/>
                                <w:szCs w:val="26"/>
                              </w:rPr>
                              <w:t>,- €/</w:t>
                            </w:r>
                            <w:r w:rsidR="00B63E12" w:rsidRP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n</w:t>
                            </w:r>
                            <w:r w:rsidR="00B63E12" w:rsidRP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icht Mitglieder </w:t>
                            </w:r>
                          </w:p>
                          <w:p w14:paraId="78A4022C" w14:textId="77777777" w:rsidR="0066147C" w:rsidRPr="00BD30B5" w:rsidRDefault="0066147C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14"/>
                              </w:rPr>
                            </w:pPr>
                          </w:p>
                          <w:p w14:paraId="46F44839" w14:textId="77777777" w:rsidR="00B63E12" w:rsidRPr="00BD30B5" w:rsidRDefault="00B63E12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b/>
                                <w:color w:val="51B046"/>
                                <w:sz w:val="28"/>
                              </w:rPr>
                            </w:pPr>
                            <w:r w:rsidRPr="00BD30B5">
                              <w:rPr>
                                <w:rFonts w:ascii="Verdana" w:hAnsi="Verdana"/>
                                <w:b/>
                                <w:color w:val="51B046"/>
                                <w:sz w:val="28"/>
                              </w:rPr>
                              <w:t xml:space="preserve">Wo kann ich mich anmelden? </w:t>
                            </w:r>
                          </w:p>
                          <w:p w14:paraId="24837E76" w14:textId="77777777" w:rsidR="00B63E12" w:rsidRPr="00BD30B5" w:rsidRDefault="00B63E12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Alteo VoG</w:t>
                            </w:r>
                          </w:p>
                          <w:p w14:paraId="639740D8" w14:textId="16701D0A" w:rsidR="00B63E12" w:rsidRPr="00BD30B5" w:rsidRDefault="00B63E12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 xml:space="preserve">Klosterstraße </w:t>
                            </w:r>
                            <w:r w:rsidR="00E4160F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29</w:t>
                            </w:r>
                          </w:p>
                          <w:p w14:paraId="3C9F7F5A" w14:textId="77777777" w:rsidR="00B63E12" w:rsidRPr="00BD30B5" w:rsidRDefault="00B63E12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4700 Eupen</w:t>
                            </w:r>
                          </w:p>
                          <w:p w14:paraId="4DE57437" w14:textId="77777777" w:rsidR="00B63E12" w:rsidRPr="00BD30B5" w:rsidRDefault="00B63E12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Telefon: 087 59 61 36</w:t>
                            </w:r>
                          </w:p>
                          <w:p w14:paraId="76A8379F" w14:textId="77777777" w:rsidR="00B63E12" w:rsidRPr="00BD30B5" w:rsidRDefault="00B63E12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  <w:lang w:val="en-US"/>
                              </w:rPr>
                              <w:t xml:space="preserve">Email: </w:t>
                            </w:r>
                            <w:hyperlink r:id="rId6" w:history="1">
                              <w:r w:rsidRPr="00BD30B5">
                                <w:rPr>
                                  <w:rStyle w:val="Hyperlink"/>
                                  <w:rFonts w:ascii="Verdana" w:hAnsi="Verdana"/>
                                  <w:sz w:val="26"/>
                                  <w:szCs w:val="26"/>
                                  <w:lang w:val="en-US"/>
                                </w:rPr>
                                <w:t>alteo-dg@mc.be</w:t>
                              </w:r>
                            </w:hyperlink>
                          </w:p>
                          <w:p w14:paraId="2E6AC034" w14:textId="77777777" w:rsidR="00B63E12" w:rsidRPr="00EA26D3" w:rsidRDefault="00B63E12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A26D3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  <w:lang w:val="en-US"/>
                              </w:rPr>
                              <w:t>K</w:t>
                            </w:r>
                            <w:r w:rsidR="00BD30B5" w:rsidRPr="00EA26D3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  <w:lang w:val="en-US"/>
                              </w:rPr>
                              <w:t>onto</w:t>
                            </w:r>
                            <w:r w:rsidRPr="00EA26D3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  <w:lang w:val="en-US"/>
                              </w:rPr>
                              <w:t xml:space="preserve">.: </w:t>
                            </w:r>
                            <w:r w:rsidR="00BD30B5" w:rsidRPr="00EA26D3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  <w:lang w:val="en-US"/>
                              </w:rPr>
                              <w:br/>
                            </w:r>
                            <w:r w:rsidRPr="00EA26D3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  <w:lang w:val="en-US"/>
                              </w:rPr>
                              <w:t>BE51 7925 5153 3362</w:t>
                            </w:r>
                          </w:p>
                          <w:p w14:paraId="505C6507" w14:textId="77777777" w:rsidR="00B63E12" w:rsidRPr="00BD30B5" w:rsidRDefault="00B63E12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BD30B5">
                              <w:rPr>
                                <w:rFonts w:ascii="Verdana" w:hAnsi="Verdana"/>
                                <w:color w:val="005497"/>
                                <w:sz w:val="26"/>
                                <w:szCs w:val="26"/>
                              </w:rPr>
                              <w:t>Vermerk:</w:t>
                            </w:r>
                          </w:p>
                          <w:p w14:paraId="039CAB18" w14:textId="07CD0130" w:rsidR="00331269" w:rsidRPr="00BD30B5" w:rsidRDefault="00B63E12" w:rsidP="00B63E12">
                            <w:pPr>
                              <w:spacing w:line="312" w:lineRule="auto"/>
                              <w:rPr>
                                <w:rFonts w:ascii="Verdana" w:hAnsi="Verdana"/>
                                <w:b/>
                                <w:color w:val="005497"/>
                                <w:sz w:val="26"/>
                                <w:szCs w:val="26"/>
                              </w:rPr>
                            </w:pPr>
                            <w:r w:rsidRPr="00BD30B5">
                              <w:rPr>
                                <w:rFonts w:ascii="Verdana" w:hAnsi="Verdana"/>
                                <w:b/>
                                <w:color w:val="005497"/>
                                <w:sz w:val="26"/>
                                <w:szCs w:val="26"/>
                              </w:rPr>
                              <w:t>Djembé 0</w:t>
                            </w:r>
                            <w:r w:rsidR="004B4147">
                              <w:rPr>
                                <w:rFonts w:ascii="Verdana" w:hAnsi="Verdana"/>
                                <w:b/>
                                <w:color w:val="005497"/>
                                <w:sz w:val="26"/>
                                <w:szCs w:val="26"/>
                              </w:rPr>
                              <w:t>9</w:t>
                            </w:r>
                            <w:r w:rsidRPr="00BD30B5">
                              <w:rPr>
                                <w:rFonts w:ascii="Verdana" w:hAnsi="Verdana"/>
                                <w:b/>
                                <w:color w:val="005497"/>
                                <w:sz w:val="26"/>
                                <w:szCs w:val="26"/>
                              </w:rPr>
                              <w:t>-</w:t>
                            </w:r>
                            <w:r w:rsidR="004B4147">
                              <w:rPr>
                                <w:rFonts w:ascii="Verdana" w:hAnsi="Verdana"/>
                                <w:b/>
                                <w:color w:val="005497"/>
                                <w:sz w:val="26"/>
                                <w:szCs w:val="26"/>
                              </w:rPr>
                              <w:t>12</w:t>
                            </w:r>
                            <w:r w:rsidRPr="00BD30B5">
                              <w:rPr>
                                <w:rFonts w:ascii="Verdana" w:hAnsi="Verdana"/>
                                <w:b/>
                                <w:color w:val="005497"/>
                                <w:sz w:val="26"/>
                                <w:szCs w:val="26"/>
                              </w:rPr>
                              <w:t>/20</w:t>
                            </w:r>
                            <w:r w:rsidR="00EA26D3">
                              <w:rPr>
                                <w:rFonts w:ascii="Verdana" w:hAnsi="Verdana"/>
                                <w:b/>
                                <w:color w:val="005497"/>
                                <w:sz w:val="26"/>
                                <w:szCs w:val="2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C65FF" id="Textfeld 2" o:spid="_x0000_s1027" type="#_x0000_t202" style="position:absolute;left:0;text-align:left;margin-left:-58.85pt;margin-top:33.15pt;width:180pt;height:6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" filled="f" stroked="f" strokeweight=".5pt">
                <v:textbox>
                  <w:txbxContent>
                    <w:p w14:paraId="234D3BB4" w14:textId="77777777" w:rsidR="00B63E12" w:rsidRPr="00BD30B5" w:rsidRDefault="00B63E12" w:rsidP="00B63E12">
                      <w:pPr>
                        <w:spacing w:line="312" w:lineRule="auto"/>
                        <w:rPr>
                          <w:rFonts w:ascii="Verdana" w:hAnsi="Verdana"/>
                          <w:b/>
                          <w:color w:val="51B046"/>
                          <w:sz w:val="28"/>
                        </w:rPr>
                      </w:pPr>
                      <w:r w:rsidRPr="00BD30B5">
                        <w:rPr>
                          <w:rFonts w:ascii="Verdana" w:hAnsi="Verdana"/>
                          <w:b/>
                          <w:color w:val="51B046"/>
                          <w:sz w:val="28"/>
                        </w:rPr>
                        <w:t xml:space="preserve">Wann? </w:t>
                      </w:r>
                    </w:p>
                    <w:p w14:paraId="64F83497" w14:textId="77777777" w:rsidR="00B63E12" w:rsidRPr="00BD30B5" w:rsidRDefault="00B63E12" w:rsidP="00B63E12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 w:rsidRP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Jeden 1. und 3.</w:t>
                      </w:r>
                    </w:p>
                    <w:p w14:paraId="21067AA5" w14:textId="77777777" w:rsidR="00B63E12" w:rsidRPr="00BD30B5" w:rsidRDefault="00B63E12" w:rsidP="00B63E12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 w:rsidRP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Donnerstag im Monat:</w:t>
                      </w:r>
                    </w:p>
                    <w:p w14:paraId="109BD41A" w14:textId="4E3EFFA9" w:rsidR="00B63E12" w:rsidRPr="00BD30B5" w:rsidRDefault="00FF0915" w:rsidP="00B63E12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3</w:t>
                      </w:r>
                      <w:r w:rsidR="00B63E12" w:rsidRP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. und </w:t>
                      </w:r>
                      <w:r w:rsidR="000704AA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7</w:t>
                      </w:r>
                      <w:r w:rsidR="00B63E12" w:rsidRP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September </w:t>
                      </w:r>
                      <w:r w:rsidR="000704AA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 </w:t>
                      </w:r>
                      <w:r w:rsidR="00EA26D3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52499D9" w14:textId="2E29A823" w:rsidR="00B63E12" w:rsidRPr="00BD30B5" w:rsidRDefault="00FF0915" w:rsidP="00B63E12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1</w:t>
                      </w:r>
                      <w:r w:rsidR="00B63E12" w:rsidRP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. und </w:t>
                      </w:r>
                      <w:r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15</w:t>
                      </w:r>
                      <w:r w:rsidR="00B63E12" w:rsidRP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Oktober </w:t>
                      </w:r>
                    </w:p>
                    <w:p w14:paraId="0DE41101" w14:textId="5ACB8473" w:rsidR="00FF0915" w:rsidRDefault="00FF0915" w:rsidP="00B63E12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5</w:t>
                      </w:r>
                      <w:r w:rsidR="00B63E12" w:rsidRP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. und </w:t>
                      </w:r>
                      <w:r w:rsidR="00EA26D3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9</w:t>
                      </w:r>
                      <w:r w:rsidR="00B63E12" w:rsidRP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November </w:t>
                      </w:r>
                    </w:p>
                    <w:p w14:paraId="66C66484" w14:textId="77777777" w:rsidR="00FF0915" w:rsidRDefault="00FF0915" w:rsidP="00B63E12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3. und 17. Dezember 2020</w:t>
                      </w:r>
                      <w:r w:rsid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 </w:t>
                      </w:r>
                      <w:r w:rsidR="000704AA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82F00B6" w14:textId="45339420" w:rsidR="00B63E12" w:rsidRPr="00BD30B5" w:rsidRDefault="00B63E12" w:rsidP="00B63E12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 w:rsidRP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von 18:30 bis 20:00 Uhr</w:t>
                      </w:r>
                    </w:p>
                    <w:p w14:paraId="2E3B08A8" w14:textId="77777777" w:rsidR="0066147C" w:rsidRPr="00BD30B5" w:rsidRDefault="0066147C" w:rsidP="00B63E12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14"/>
                        </w:rPr>
                      </w:pPr>
                    </w:p>
                    <w:p w14:paraId="29C7D3E6" w14:textId="77777777" w:rsidR="00B63E12" w:rsidRPr="00BD30B5" w:rsidRDefault="00B63E12" w:rsidP="00B63E12">
                      <w:pPr>
                        <w:spacing w:line="312" w:lineRule="auto"/>
                        <w:rPr>
                          <w:rFonts w:ascii="Verdana" w:hAnsi="Verdana"/>
                          <w:b/>
                          <w:color w:val="51B046"/>
                          <w:sz w:val="28"/>
                        </w:rPr>
                      </w:pPr>
                      <w:r w:rsidRPr="00BD30B5">
                        <w:rPr>
                          <w:rFonts w:ascii="Verdana" w:hAnsi="Verdana"/>
                          <w:b/>
                          <w:color w:val="51B046"/>
                          <w:sz w:val="28"/>
                        </w:rPr>
                        <w:t xml:space="preserve">Wo finden sie statt? </w:t>
                      </w:r>
                    </w:p>
                    <w:p w14:paraId="7218E13D" w14:textId="77777777" w:rsidR="00B63E12" w:rsidRPr="00BD30B5" w:rsidRDefault="00B63E12" w:rsidP="00B63E12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 w:rsidRP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Viertelhaus Cardijn</w:t>
                      </w:r>
                    </w:p>
                    <w:p w14:paraId="3F85D453" w14:textId="77777777" w:rsidR="00B63E12" w:rsidRPr="00BD30B5" w:rsidRDefault="00B63E12" w:rsidP="00B63E12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 w:rsidRP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Hillstr. 7</w:t>
                      </w:r>
                    </w:p>
                    <w:p w14:paraId="0EDE0ECB" w14:textId="61E2D0E8" w:rsidR="0066147C" w:rsidRPr="00BD30B5" w:rsidRDefault="00B63E12" w:rsidP="00B63E12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14"/>
                        </w:rPr>
                      </w:pPr>
                      <w:r w:rsidRP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Eupen/</w:t>
                      </w:r>
                      <w:r w:rsid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 </w:t>
                      </w:r>
                      <w:r w:rsidRP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Unterstadt</w:t>
                      </w:r>
                    </w:p>
                    <w:p w14:paraId="77EA3106" w14:textId="77777777" w:rsidR="00B63E12" w:rsidRPr="00BD30B5" w:rsidRDefault="00B63E12" w:rsidP="00B63E12">
                      <w:pPr>
                        <w:spacing w:line="312" w:lineRule="auto"/>
                        <w:rPr>
                          <w:rFonts w:ascii="Verdana" w:hAnsi="Verdana"/>
                          <w:b/>
                          <w:color w:val="51B046"/>
                          <w:sz w:val="28"/>
                        </w:rPr>
                      </w:pPr>
                      <w:r w:rsidRPr="00BD30B5">
                        <w:rPr>
                          <w:rFonts w:ascii="Verdana" w:hAnsi="Verdana"/>
                          <w:b/>
                          <w:color w:val="51B046"/>
                          <w:sz w:val="28"/>
                        </w:rPr>
                        <w:t>Preis</w:t>
                      </w:r>
                    </w:p>
                    <w:p w14:paraId="6E67A49E" w14:textId="79D9145B" w:rsidR="00B63E12" w:rsidRPr="00BD30B5" w:rsidRDefault="004B4147" w:rsidP="00B63E12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005497"/>
                          <w:sz w:val="26"/>
                          <w:szCs w:val="26"/>
                        </w:rPr>
                        <w:t>48</w:t>
                      </w:r>
                      <w:r w:rsidR="00B63E12" w:rsidRPr="00BD30B5">
                        <w:rPr>
                          <w:rFonts w:ascii="Verdana" w:hAnsi="Verdana"/>
                          <w:b/>
                          <w:color w:val="005497"/>
                          <w:sz w:val="26"/>
                          <w:szCs w:val="26"/>
                        </w:rPr>
                        <w:t>,- €/</w:t>
                      </w:r>
                      <w:r w:rsidR="00B63E12" w:rsidRP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 Alteo Mitglieder </w:t>
                      </w:r>
                    </w:p>
                    <w:p w14:paraId="192341E7" w14:textId="210381CD" w:rsidR="00B63E12" w:rsidRPr="00BD30B5" w:rsidRDefault="004B4147" w:rsidP="00B63E12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005497"/>
                          <w:sz w:val="26"/>
                          <w:szCs w:val="26"/>
                        </w:rPr>
                        <w:t>56</w:t>
                      </w:r>
                      <w:r w:rsidR="00B63E12" w:rsidRPr="00BD30B5">
                        <w:rPr>
                          <w:rFonts w:ascii="Verdana" w:hAnsi="Verdana"/>
                          <w:b/>
                          <w:color w:val="005497"/>
                          <w:sz w:val="26"/>
                          <w:szCs w:val="26"/>
                        </w:rPr>
                        <w:t>,- €/</w:t>
                      </w:r>
                      <w:r w:rsidR="00B63E12" w:rsidRP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 </w:t>
                      </w:r>
                      <w:r w:rsid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n</w:t>
                      </w:r>
                      <w:r w:rsidR="00B63E12" w:rsidRP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icht Mitglieder </w:t>
                      </w:r>
                    </w:p>
                    <w:p w14:paraId="78A4022C" w14:textId="77777777" w:rsidR="0066147C" w:rsidRPr="00BD30B5" w:rsidRDefault="0066147C" w:rsidP="00B63E12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14"/>
                        </w:rPr>
                      </w:pPr>
                    </w:p>
                    <w:p w14:paraId="46F44839" w14:textId="77777777" w:rsidR="00B63E12" w:rsidRPr="00BD30B5" w:rsidRDefault="00B63E12" w:rsidP="00B63E12">
                      <w:pPr>
                        <w:spacing w:line="312" w:lineRule="auto"/>
                        <w:rPr>
                          <w:rFonts w:ascii="Verdana" w:hAnsi="Verdana"/>
                          <w:b/>
                          <w:color w:val="51B046"/>
                          <w:sz w:val="28"/>
                        </w:rPr>
                      </w:pPr>
                      <w:r w:rsidRPr="00BD30B5">
                        <w:rPr>
                          <w:rFonts w:ascii="Verdana" w:hAnsi="Verdana"/>
                          <w:b/>
                          <w:color w:val="51B046"/>
                          <w:sz w:val="28"/>
                        </w:rPr>
                        <w:t xml:space="preserve">Wo kann ich mich anmelden? </w:t>
                      </w:r>
                    </w:p>
                    <w:p w14:paraId="24837E76" w14:textId="77777777" w:rsidR="00B63E12" w:rsidRPr="00BD30B5" w:rsidRDefault="00B63E12" w:rsidP="00B63E12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 w:rsidRP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Alteo VoG</w:t>
                      </w:r>
                    </w:p>
                    <w:p w14:paraId="639740D8" w14:textId="16701D0A" w:rsidR="00B63E12" w:rsidRPr="00BD30B5" w:rsidRDefault="00B63E12" w:rsidP="00B63E12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 w:rsidRP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 xml:space="preserve">Klosterstraße </w:t>
                      </w:r>
                      <w:r w:rsidR="00E4160F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29</w:t>
                      </w:r>
                    </w:p>
                    <w:p w14:paraId="3C9F7F5A" w14:textId="77777777" w:rsidR="00B63E12" w:rsidRPr="00BD30B5" w:rsidRDefault="00B63E12" w:rsidP="00B63E12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 w:rsidRP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4700 Eupen</w:t>
                      </w:r>
                    </w:p>
                    <w:p w14:paraId="4DE57437" w14:textId="77777777" w:rsidR="00B63E12" w:rsidRPr="00BD30B5" w:rsidRDefault="00B63E12" w:rsidP="00B63E12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 w:rsidRP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Telefon: 087 59 61 36</w:t>
                      </w:r>
                    </w:p>
                    <w:p w14:paraId="76A8379F" w14:textId="77777777" w:rsidR="00B63E12" w:rsidRPr="00BD30B5" w:rsidRDefault="00B63E12" w:rsidP="00B63E12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  <w:lang w:val="en-US"/>
                        </w:rPr>
                      </w:pPr>
                      <w:r w:rsidRP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  <w:lang w:val="en-US"/>
                        </w:rPr>
                        <w:t xml:space="preserve">Email: </w:t>
                      </w:r>
                      <w:hyperlink r:id="rId7" w:history="1">
                        <w:r w:rsidRPr="00BD30B5">
                          <w:rPr>
                            <w:rStyle w:val="Hyperlink"/>
                            <w:rFonts w:ascii="Verdana" w:hAnsi="Verdana"/>
                            <w:sz w:val="26"/>
                            <w:szCs w:val="26"/>
                            <w:lang w:val="en-US"/>
                          </w:rPr>
                          <w:t>alteo-dg@mc.be</w:t>
                        </w:r>
                      </w:hyperlink>
                    </w:p>
                    <w:p w14:paraId="2E6AC034" w14:textId="77777777" w:rsidR="00B63E12" w:rsidRPr="00EA26D3" w:rsidRDefault="00B63E12" w:rsidP="00B63E12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  <w:lang w:val="en-US"/>
                        </w:rPr>
                      </w:pPr>
                      <w:r w:rsidRPr="00EA26D3">
                        <w:rPr>
                          <w:rFonts w:ascii="Verdana" w:hAnsi="Verdana"/>
                          <w:color w:val="005497"/>
                          <w:sz w:val="26"/>
                          <w:szCs w:val="26"/>
                          <w:lang w:val="en-US"/>
                        </w:rPr>
                        <w:t>K</w:t>
                      </w:r>
                      <w:r w:rsidR="00BD30B5" w:rsidRPr="00EA26D3">
                        <w:rPr>
                          <w:rFonts w:ascii="Verdana" w:hAnsi="Verdana"/>
                          <w:color w:val="005497"/>
                          <w:sz w:val="26"/>
                          <w:szCs w:val="26"/>
                          <w:lang w:val="en-US"/>
                        </w:rPr>
                        <w:t>onto</w:t>
                      </w:r>
                      <w:r w:rsidRPr="00EA26D3">
                        <w:rPr>
                          <w:rFonts w:ascii="Verdana" w:hAnsi="Verdana"/>
                          <w:color w:val="005497"/>
                          <w:sz w:val="26"/>
                          <w:szCs w:val="26"/>
                          <w:lang w:val="en-US"/>
                        </w:rPr>
                        <w:t xml:space="preserve">.: </w:t>
                      </w:r>
                      <w:r w:rsidR="00BD30B5" w:rsidRPr="00EA26D3">
                        <w:rPr>
                          <w:rFonts w:ascii="Verdana" w:hAnsi="Verdana"/>
                          <w:color w:val="005497"/>
                          <w:sz w:val="26"/>
                          <w:szCs w:val="26"/>
                          <w:lang w:val="en-US"/>
                        </w:rPr>
                        <w:br/>
                      </w:r>
                      <w:r w:rsidRPr="00EA26D3">
                        <w:rPr>
                          <w:rFonts w:ascii="Verdana" w:hAnsi="Verdana"/>
                          <w:color w:val="005497"/>
                          <w:sz w:val="26"/>
                          <w:szCs w:val="26"/>
                          <w:lang w:val="en-US"/>
                        </w:rPr>
                        <w:t>BE51 7925 5153 3362</w:t>
                      </w:r>
                    </w:p>
                    <w:p w14:paraId="505C6507" w14:textId="77777777" w:rsidR="00B63E12" w:rsidRPr="00BD30B5" w:rsidRDefault="00B63E12" w:rsidP="00B63E12">
                      <w:pPr>
                        <w:spacing w:line="312" w:lineRule="auto"/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</w:pPr>
                      <w:r w:rsidRPr="00BD30B5">
                        <w:rPr>
                          <w:rFonts w:ascii="Verdana" w:hAnsi="Verdana"/>
                          <w:color w:val="005497"/>
                          <w:sz w:val="26"/>
                          <w:szCs w:val="26"/>
                        </w:rPr>
                        <w:t>Vermerk:</w:t>
                      </w:r>
                    </w:p>
                    <w:p w14:paraId="039CAB18" w14:textId="07CD0130" w:rsidR="00331269" w:rsidRPr="00BD30B5" w:rsidRDefault="00B63E12" w:rsidP="00B63E12">
                      <w:pPr>
                        <w:spacing w:line="312" w:lineRule="auto"/>
                        <w:rPr>
                          <w:rFonts w:ascii="Verdana" w:hAnsi="Verdana"/>
                          <w:b/>
                          <w:color w:val="005497"/>
                          <w:sz w:val="26"/>
                          <w:szCs w:val="26"/>
                        </w:rPr>
                      </w:pPr>
                      <w:r w:rsidRPr="00BD30B5">
                        <w:rPr>
                          <w:rFonts w:ascii="Verdana" w:hAnsi="Verdana"/>
                          <w:b/>
                          <w:color w:val="005497"/>
                          <w:sz w:val="26"/>
                          <w:szCs w:val="26"/>
                        </w:rPr>
                        <w:t>Djembé 0</w:t>
                      </w:r>
                      <w:r w:rsidR="004B4147">
                        <w:rPr>
                          <w:rFonts w:ascii="Verdana" w:hAnsi="Verdana"/>
                          <w:b/>
                          <w:color w:val="005497"/>
                          <w:sz w:val="26"/>
                          <w:szCs w:val="26"/>
                        </w:rPr>
                        <w:t>9</w:t>
                      </w:r>
                      <w:r w:rsidRPr="00BD30B5">
                        <w:rPr>
                          <w:rFonts w:ascii="Verdana" w:hAnsi="Verdana"/>
                          <w:b/>
                          <w:color w:val="005497"/>
                          <w:sz w:val="26"/>
                          <w:szCs w:val="26"/>
                        </w:rPr>
                        <w:t>-</w:t>
                      </w:r>
                      <w:r w:rsidR="004B4147">
                        <w:rPr>
                          <w:rFonts w:ascii="Verdana" w:hAnsi="Verdana"/>
                          <w:b/>
                          <w:color w:val="005497"/>
                          <w:sz w:val="26"/>
                          <w:szCs w:val="26"/>
                        </w:rPr>
                        <w:t>12</w:t>
                      </w:r>
                      <w:r w:rsidRPr="00BD30B5">
                        <w:rPr>
                          <w:rFonts w:ascii="Verdana" w:hAnsi="Verdana"/>
                          <w:b/>
                          <w:color w:val="005497"/>
                          <w:sz w:val="26"/>
                          <w:szCs w:val="26"/>
                        </w:rPr>
                        <w:t>/20</w:t>
                      </w:r>
                      <w:r w:rsidR="00EA26D3">
                        <w:rPr>
                          <w:rFonts w:ascii="Verdana" w:hAnsi="Verdana"/>
                          <w:b/>
                          <w:color w:val="005497"/>
                          <w:sz w:val="26"/>
                          <w:szCs w:val="2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FE3D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47DD8" wp14:editId="525C7879">
                <wp:simplePos x="0" y="0"/>
                <wp:positionH relativeFrom="column">
                  <wp:posOffset>-798195</wp:posOffset>
                </wp:positionH>
                <wp:positionV relativeFrom="paragraph">
                  <wp:posOffset>-455295</wp:posOffset>
                </wp:positionV>
                <wp:extent cx="2336800" cy="8001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67F24" w14:textId="77777777" w:rsidR="00FE3DC2" w:rsidRPr="00FE3DC2" w:rsidRDefault="00FE3DC2" w:rsidP="00FE3DC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FE3DC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72"/>
                              </w:rPr>
                              <w:t>Eupen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7DD8" id="Textfeld 4" o:spid="_x0000_s1028" type="#_x0000_t202" style="position:absolute;left:0;text-align:left;margin-left:-62.85pt;margin-top:-35.85pt;width:18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" filled="f" stroked="f" strokeweight=".5pt">
                <v:textbox>
                  <w:txbxContent>
                    <w:p w14:paraId="1DA67F24" w14:textId="77777777" w:rsidR="00FE3DC2" w:rsidRPr="00FE3DC2" w:rsidRDefault="00FE3DC2" w:rsidP="00FE3DC2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72"/>
                        </w:rPr>
                      </w:pPr>
                      <w:r w:rsidRPr="00FE3DC2">
                        <w:rPr>
                          <w:rFonts w:ascii="Verdana" w:hAnsi="Verdana"/>
                          <w:b/>
                          <w:color w:val="FFFFFF" w:themeColor="background1"/>
                          <w:sz w:val="72"/>
                        </w:rPr>
                        <w:t>Eupen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0AB8" w:rsidSect="00331269">
      <w:headerReference w:type="default" r:id="rId8"/>
      <w:pgSz w:w="11900" w:h="16840"/>
      <w:pgMar w:top="365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2A486" w14:textId="77777777" w:rsidR="00183286" w:rsidRDefault="00183286" w:rsidP="00331269">
      <w:r>
        <w:separator/>
      </w:r>
    </w:p>
  </w:endnote>
  <w:endnote w:type="continuationSeparator" w:id="0">
    <w:p w14:paraId="30B147B3" w14:textId="77777777" w:rsidR="00183286" w:rsidRDefault="00183286" w:rsidP="0033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0187E" w14:textId="77777777" w:rsidR="00183286" w:rsidRDefault="00183286" w:rsidP="00331269">
      <w:r>
        <w:separator/>
      </w:r>
    </w:p>
  </w:footnote>
  <w:footnote w:type="continuationSeparator" w:id="0">
    <w:p w14:paraId="3FD04917" w14:textId="77777777" w:rsidR="00183286" w:rsidRDefault="00183286" w:rsidP="0033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37AB4" w14:textId="77777777" w:rsidR="00331269" w:rsidRDefault="0033126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3E26BB" wp14:editId="1D60BD5C">
          <wp:simplePos x="0" y="0"/>
          <wp:positionH relativeFrom="column">
            <wp:posOffset>-885940</wp:posOffset>
          </wp:positionH>
          <wp:positionV relativeFrom="paragraph">
            <wp:posOffset>-417826</wp:posOffset>
          </wp:positionV>
          <wp:extent cx="7556222" cy="10680307"/>
          <wp:effectExtent l="0" t="0" r="63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 Alteo Spiele-abe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22" cy="10680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69"/>
    <w:rsid w:val="00000CF4"/>
    <w:rsid w:val="000704AA"/>
    <w:rsid w:val="00183286"/>
    <w:rsid w:val="00205468"/>
    <w:rsid w:val="00253506"/>
    <w:rsid w:val="00331269"/>
    <w:rsid w:val="003B01CE"/>
    <w:rsid w:val="003C3D60"/>
    <w:rsid w:val="004B4147"/>
    <w:rsid w:val="0066147C"/>
    <w:rsid w:val="0069437F"/>
    <w:rsid w:val="007022ED"/>
    <w:rsid w:val="007963F7"/>
    <w:rsid w:val="00797924"/>
    <w:rsid w:val="0080381B"/>
    <w:rsid w:val="0082730A"/>
    <w:rsid w:val="00886147"/>
    <w:rsid w:val="009413CD"/>
    <w:rsid w:val="009E4BFB"/>
    <w:rsid w:val="00B63E12"/>
    <w:rsid w:val="00BD30B5"/>
    <w:rsid w:val="00C70AC8"/>
    <w:rsid w:val="00CC26DD"/>
    <w:rsid w:val="00CF4AB8"/>
    <w:rsid w:val="00D06771"/>
    <w:rsid w:val="00D20C46"/>
    <w:rsid w:val="00E4160F"/>
    <w:rsid w:val="00E4499B"/>
    <w:rsid w:val="00E56BCF"/>
    <w:rsid w:val="00EA26D3"/>
    <w:rsid w:val="00F04CC4"/>
    <w:rsid w:val="00F60C59"/>
    <w:rsid w:val="00FE3DC2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399B16"/>
  <w15:chartTrackingRefBased/>
  <w15:docId w15:val="{8F5FD5F8-23DB-ED49-BEFB-BDAE29D2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12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1269"/>
  </w:style>
  <w:style w:type="paragraph" w:styleId="Fuzeile">
    <w:name w:val="footer"/>
    <w:basedOn w:val="Standard"/>
    <w:link w:val="FuzeileZchn"/>
    <w:uiPriority w:val="99"/>
    <w:unhideWhenUsed/>
    <w:rsid w:val="003312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1269"/>
  </w:style>
  <w:style w:type="character" w:styleId="Hyperlink">
    <w:name w:val="Hyperlink"/>
    <w:basedOn w:val="Absatz-Standardschriftart"/>
    <w:uiPriority w:val="99"/>
    <w:unhideWhenUsed/>
    <w:rsid w:val="00B63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teo-dg@mc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teo-dg@mc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Derwahl</dc:creator>
  <cp:keywords/>
  <dc:description/>
  <cp:lastModifiedBy>Marc Derwahl</cp:lastModifiedBy>
  <cp:revision>14</cp:revision>
  <cp:lastPrinted>2020-04-28T12:49:00Z</cp:lastPrinted>
  <dcterms:created xsi:type="dcterms:W3CDTF">2019-08-13T09:18:00Z</dcterms:created>
  <dcterms:modified xsi:type="dcterms:W3CDTF">2020-07-28T07:19:00Z</dcterms:modified>
</cp:coreProperties>
</file>